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B0B0" w14:textId="40F3D53C" w:rsidR="00F51549" w:rsidRDefault="006A3CA4" w:rsidP="00201B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 w:rsidR="00FC688A" w:rsidRPr="006A3741">
        <w:rPr>
          <w:b/>
          <w:bCs/>
          <w:sz w:val="32"/>
          <w:szCs w:val="32"/>
        </w:rPr>
        <w:t xml:space="preserve">WNIOSEK </w:t>
      </w:r>
      <w:r w:rsidR="00FC688A">
        <w:rPr>
          <w:b/>
          <w:bCs/>
          <w:sz w:val="32"/>
          <w:szCs w:val="32"/>
        </w:rPr>
        <w:t>DO PROGRAMU GRANTOWEGO</w:t>
      </w:r>
      <w:r w:rsidR="00201B72">
        <w:rPr>
          <w:b/>
          <w:bCs/>
          <w:sz w:val="32"/>
          <w:szCs w:val="32"/>
        </w:rPr>
        <w:t xml:space="preserve"> </w:t>
      </w:r>
      <w:r w:rsidR="00FC688A" w:rsidRPr="006A3741">
        <w:rPr>
          <w:b/>
          <w:bCs/>
          <w:sz w:val="32"/>
          <w:szCs w:val="32"/>
        </w:rPr>
        <w:t>„DOBRA ENERGIA”</w:t>
      </w:r>
      <w:r w:rsidR="00FC688A">
        <w:rPr>
          <w:b/>
          <w:bCs/>
          <w:sz w:val="32"/>
          <w:szCs w:val="32"/>
        </w:rPr>
        <w:t xml:space="preserve"> </w:t>
      </w:r>
    </w:p>
    <w:p w14:paraId="484604E2" w14:textId="70DD09F8" w:rsidR="00F51549" w:rsidRPr="006A3CA4" w:rsidRDefault="00F51549" w:rsidP="00F51549">
      <w:pPr>
        <w:jc w:val="center"/>
        <w:rPr>
          <w:b/>
          <w:bCs/>
          <w:sz w:val="24"/>
          <w:szCs w:val="24"/>
        </w:rPr>
      </w:pPr>
      <w:r w:rsidRPr="006A3741">
        <w:rPr>
          <w:b/>
          <w:bCs/>
          <w:sz w:val="24"/>
          <w:szCs w:val="24"/>
        </w:rPr>
        <w:t xml:space="preserve">Prosimy o wypełnienie wniosku na komputerze, a następnie wydrukowanie, podpisanie i odesłanie skanu na adres: </w:t>
      </w:r>
      <w:hyperlink r:id="rId7" w:history="1">
        <w:r w:rsidR="00201B72" w:rsidRPr="003B0D6B">
          <w:rPr>
            <w:rStyle w:val="Hipercze"/>
            <w:b/>
            <w:bCs/>
            <w:sz w:val="24"/>
            <w:szCs w:val="24"/>
          </w:rPr>
          <w:t>fundacja@pvedobraenergia.pl</w:t>
        </w:r>
      </w:hyperlink>
      <w:r w:rsidR="00201B72">
        <w:rPr>
          <w:b/>
          <w:bCs/>
          <w:sz w:val="24"/>
          <w:szCs w:val="24"/>
        </w:rPr>
        <w:t xml:space="preserve"> </w:t>
      </w:r>
    </w:p>
    <w:p w14:paraId="7ABD110D" w14:textId="5080696A" w:rsidR="00A62A89" w:rsidRPr="00201B72" w:rsidRDefault="00F51549" w:rsidP="00201B72">
      <w:pPr>
        <w:jc w:val="center"/>
        <w:rPr>
          <w:sz w:val="24"/>
          <w:szCs w:val="24"/>
        </w:rPr>
      </w:pPr>
      <w:r w:rsidRPr="006A3CA4">
        <w:rPr>
          <w:sz w:val="24"/>
          <w:szCs w:val="24"/>
        </w:rPr>
        <w:t xml:space="preserve">Szczegółowe informacje </w:t>
      </w:r>
      <w:r w:rsidR="00201B72">
        <w:rPr>
          <w:sz w:val="24"/>
          <w:szCs w:val="24"/>
        </w:rPr>
        <w:t>znajdują się</w:t>
      </w:r>
      <w:r w:rsidRPr="006A3CA4">
        <w:rPr>
          <w:sz w:val="24"/>
          <w:szCs w:val="24"/>
        </w:rPr>
        <w:t xml:space="preserve"> w </w:t>
      </w:r>
      <w:r w:rsidR="00650CEF">
        <w:rPr>
          <w:sz w:val="24"/>
          <w:szCs w:val="24"/>
        </w:rPr>
        <w:t>„</w:t>
      </w:r>
      <w:r w:rsidRPr="006A3CA4">
        <w:rPr>
          <w:sz w:val="24"/>
          <w:szCs w:val="24"/>
        </w:rPr>
        <w:t>Regulaminie konkursu</w:t>
      </w:r>
      <w:r w:rsidR="00650CEF">
        <w:rPr>
          <w:sz w:val="24"/>
          <w:szCs w:val="24"/>
        </w:rPr>
        <w:t>”</w:t>
      </w:r>
      <w:r w:rsidRPr="006A3CA4">
        <w:rPr>
          <w:sz w:val="24"/>
          <w:szCs w:val="24"/>
        </w:rPr>
        <w:t xml:space="preserve"> dostępnym na stronie</w:t>
      </w:r>
      <w:r w:rsidR="00201B72">
        <w:rPr>
          <w:sz w:val="24"/>
          <w:szCs w:val="24"/>
        </w:rPr>
        <w:t>:</w:t>
      </w:r>
      <w:r w:rsidRPr="006A3CA4">
        <w:rPr>
          <w:sz w:val="24"/>
          <w:szCs w:val="24"/>
        </w:rPr>
        <w:t xml:space="preserve"> </w:t>
      </w:r>
      <w:hyperlink r:id="rId8" w:history="1">
        <w:r w:rsidRPr="006A3CA4">
          <w:rPr>
            <w:rStyle w:val="Hipercze"/>
            <w:sz w:val="24"/>
            <w:szCs w:val="24"/>
          </w:rPr>
          <w:t>www.pvedobraenergia.pl</w:t>
        </w:r>
      </w:hyperlink>
    </w:p>
    <w:p w14:paraId="47B259A3" w14:textId="60EB93B5" w:rsidR="00A62A89" w:rsidRPr="00650CEF" w:rsidRDefault="00A62A89" w:rsidP="00A62A89">
      <w:pPr>
        <w:rPr>
          <w:rFonts w:asciiTheme="majorHAnsi" w:hAnsiTheme="majorHAnsi"/>
          <w:b/>
          <w:bCs/>
          <w:sz w:val="28"/>
          <w:szCs w:val="28"/>
        </w:rPr>
      </w:pPr>
      <w:r w:rsidRPr="006A3741">
        <w:rPr>
          <w:b/>
          <w:bCs/>
          <w:sz w:val="28"/>
          <w:szCs w:val="28"/>
        </w:rPr>
        <w:t xml:space="preserve">1. </w:t>
      </w:r>
      <w:r w:rsidRPr="006A3741">
        <w:rPr>
          <w:rFonts w:asciiTheme="majorHAnsi" w:hAnsiTheme="majorHAnsi"/>
          <w:b/>
          <w:bCs/>
          <w:sz w:val="28"/>
          <w:szCs w:val="28"/>
        </w:rPr>
        <w:t>Dane Wnioskodawcy</w:t>
      </w:r>
      <w:r w:rsidRPr="00650CEF">
        <w:rPr>
          <w:rFonts w:asciiTheme="majorHAnsi" w:hAnsiTheme="majorHAnsi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A89" w:rsidRPr="00FA2F75" w14:paraId="5BA0AFAB" w14:textId="77777777" w:rsidTr="00AC5198">
        <w:trPr>
          <w:trHeight w:val="834"/>
        </w:trPr>
        <w:tc>
          <w:tcPr>
            <w:tcW w:w="4531" w:type="dxa"/>
          </w:tcPr>
          <w:p w14:paraId="25180719" w14:textId="2D3743AC" w:rsidR="00FA2F75" w:rsidRDefault="00A62A89" w:rsidP="00A62A8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 w:rsidR="00120016"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  <w:r w:rsidR="00650CEF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865037">
              <w:rPr>
                <w:rFonts w:asciiTheme="majorHAnsi" w:hAnsiTheme="majorHAnsi"/>
                <w:b/>
                <w:bCs/>
                <w:sz w:val="24"/>
                <w:szCs w:val="24"/>
              </w:rPr>
              <w:t>Pełna n</w:t>
            </w:r>
            <w:r w:rsidRPr="006A3741">
              <w:rPr>
                <w:rFonts w:asciiTheme="majorHAnsi" w:hAnsiTheme="majorHAnsi"/>
                <w:b/>
                <w:bCs/>
                <w:sz w:val="24"/>
                <w:szCs w:val="24"/>
              </w:rPr>
              <w:t>azwa organizacji</w:t>
            </w: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wnioskującej</w:t>
            </w:r>
          </w:p>
          <w:p w14:paraId="5719B174" w14:textId="4A2C6B2A" w:rsidR="00A62A89" w:rsidRPr="00FA2F75" w:rsidRDefault="00A62A89" w:rsidP="00A62A89">
            <w:pPr>
              <w:rPr>
                <w:rFonts w:asciiTheme="majorHAnsi" w:hAnsiTheme="majorHAnsi"/>
                <w:sz w:val="24"/>
                <w:szCs w:val="24"/>
              </w:rPr>
            </w:pP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>o grant</w:t>
            </w:r>
            <w:r w:rsidRPr="006A3741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B5DC4A6" w14:textId="77777777" w:rsidR="00A62A89" w:rsidRPr="00FA2F75" w:rsidRDefault="00A62A89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8B8E9A" w14:textId="77777777" w:rsidR="00A62A89" w:rsidRDefault="00A62A89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75DC520" w14:textId="77777777" w:rsidR="00FA2F75" w:rsidRPr="00FA2F75" w:rsidRDefault="00FA2F75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FB987F0" w14:textId="77777777" w:rsidR="00A62A89" w:rsidRPr="00FA2F75" w:rsidRDefault="00A62A89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A89" w:rsidRPr="00FA2F75" w14:paraId="598287B3" w14:textId="77777777" w:rsidTr="00650CEF">
        <w:tc>
          <w:tcPr>
            <w:tcW w:w="4531" w:type="dxa"/>
          </w:tcPr>
          <w:p w14:paraId="3E8016C7" w14:textId="69C64127" w:rsidR="00A62A89" w:rsidRPr="00FA2F75" w:rsidRDefault="00A62A89" w:rsidP="00A62A8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 w:rsidR="00120016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Pr="006A3741">
              <w:rPr>
                <w:rFonts w:asciiTheme="majorHAnsi" w:hAnsiTheme="majorHAnsi"/>
                <w:b/>
                <w:bCs/>
                <w:sz w:val="24"/>
                <w:szCs w:val="24"/>
              </w:rPr>
              <w:t>Forma prawna</w:t>
            </w:r>
            <w:r w:rsidR="005F52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(fundacja, stowarzyszenie, biblioteka, szkoła, dom kultury lub inna):</w:t>
            </w:r>
          </w:p>
        </w:tc>
        <w:tc>
          <w:tcPr>
            <w:tcW w:w="4531" w:type="dxa"/>
          </w:tcPr>
          <w:p w14:paraId="2BCD0A0A" w14:textId="77777777" w:rsidR="00FA2F75" w:rsidRDefault="00FA2F7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2F69A19" w14:textId="77777777" w:rsidR="00FA2F75" w:rsidRPr="00FA2F75" w:rsidRDefault="00FA2F7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2A89" w:rsidRPr="00FA2F75" w14:paraId="14F4D9A5" w14:textId="77777777" w:rsidTr="00650CEF">
        <w:tc>
          <w:tcPr>
            <w:tcW w:w="4531" w:type="dxa"/>
          </w:tcPr>
          <w:p w14:paraId="0E7F62A4" w14:textId="77777777" w:rsidR="00B8620D" w:rsidRDefault="00120016" w:rsidP="001A6F46">
            <w:pPr>
              <w:spacing w:before="120" w:after="120" w:line="240" w:lineRule="atLeas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20016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2001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A6F46" w:rsidRPr="0012001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Adres korespondencyjny (ulica </w:t>
            </w:r>
          </w:p>
          <w:p w14:paraId="7F9CB6F7" w14:textId="18910527" w:rsidR="00A62A89" w:rsidRPr="00120016" w:rsidRDefault="001A6F46" w:rsidP="001A6F46">
            <w:pPr>
              <w:spacing w:before="120" w:after="120" w:line="240" w:lineRule="atLeas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20016">
              <w:rPr>
                <w:rFonts w:cstheme="minorHAnsi"/>
                <w:b/>
                <w:color w:val="000000" w:themeColor="text1"/>
                <w:sz w:val="24"/>
                <w:szCs w:val="24"/>
              </w:rPr>
              <w:t>z numerem, kod pocztowy, miejscowość):</w:t>
            </w:r>
          </w:p>
        </w:tc>
        <w:tc>
          <w:tcPr>
            <w:tcW w:w="4531" w:type="dxa"/>
          </w:tcPr>
          <w:p w14:paraId="2C4E8D50" w14:textId="77777777" w:rsidR="00A62A89" w:rsidRDefault="00A62A89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971F420" w14:textId="77777777" w:rsidR="00FA2F75" w:rsidRDefault="00FA2F75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1A30574" w14:textId="77777777" w:rsidR="00FA2F75" w:rsidRDefault="00FA2F75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2412DF" w14:textId="77777777" w:rsidR="00FA2F75" w:rsidRPr="00FA2F75" w:rsidRDefault="00FA2F75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:rsidRPr="00FA2F75" w14:paraId="43F43221" w14:textId="77777777" w:rsidTr="00650CEF">
        <w:tc>
          <w:tcPr>
            <w:tcW w:w="4531" w:type="dxa"/>
          </w:tcPr>
          <w:p w14:paraId="27D8A1F9" w14:textId="4BDBFE41" w:rsidR="001A6F46" w:rsidRPr="00120016" w:rsidRDefault="00120016" w:rsidP="001A6F46">
            <w:pPr>
              <w:spacing w:before="120" w:after="120" w:line="240" w:lineRule="atLeas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1.3. </w:t>
            </w:r>
            <w:r w:rsidR="001A6F46" w:rsidRPr="00120016">
              <w:rPr>
                <w:rFonts w:cstheme="minorHAnsi"/>
                <w:b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31" w:type="dxa"/>
          </w:tcPr>
          <w:p w14:paraId="3CCA9CF5" w14:textId="77777777" w:rsidR="001A6F46" w:rsidRDefault="001A6F46" w:rsidP="00F51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6BA2" w:rsidRPr="00FA2F75" w14:paraId="4630966A" w14:textId="77777777" w:rsidTr="00650CEF">
        <w:tc>
          <w:tcPr>
            <w:tcW w:w="4531" w:type="dxa"/>
          </w:tcPr>
          <w:p w14:paraId="3888919E" w14:textId="732043F5" w:rsidR="006B6BA2" w:rsidRPr="00FA2F75" w:rsidRDefault="00120016" w:rsidP="006B6BA2">
            <w:pPr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 w:rsidR="005F521A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Zwięzły</w:t>
            </w:r>
            <w:r w:rsidR="006B6BA2"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opis działalności wnioskodawcy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 przykłady zrealizowanych projektów:</w:t>
            </w:r>
          </w:p>
        </w:tc>
        <w:tc>
          <w:tcPr>
            <w:tcW w:w="4531" w:type="dxa"/>
          </w:tcPr>
          <w:p w14:paraId="5B86473E" w14:textId="77777777" w:rsidR="006B6BA2" w:rsidRDefault="006B6BA2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AC777A2" w14:textId="47F7ED44" w:rsidR="00FA2F75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3EE3030B" w14:textId="77777777" w:rsidR="00B8620D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E68CE46" w14:textId="77777777" w:rsidR="00B8620D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C5FBBCB" w14:textId="77777777" w:rsidR="00B8620D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9D76F46" w14:textId="77777777" w:rsidR="00B8620D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3F08F94" w14:textId="77777777" w:rsidR="00B8620D" w:rsidRDefault="00B8620D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A4723AD" w14:textId="77777777" w:rsidR="00FA2F75" w:rsidRPr="00FA2F75" w:rsidRDefault="00FA2F75" w:rsidP="006B6BA2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6BA2" w:rsidRPr="00FA2F75" w14:paraId="0ABA71C8" w14:textId="77777777" w:rsidTr="00650CEF">
        <w:tc>
          <w:tcPr>
            <w:tcW w:w="4531" w:type="dxa"/>
          </w:tcPr>
          <w:p w14:paraId="2E2409D0" w14:textId="076C4B22" w:rsidR="006B6BA2" w:rsidRPr="00650CEF" w:rsidRDefault="00120016" w:rsidP="00650CEF">
            <w:pPr>
              <w:spacing w:before="120" w:after="120" w:line="240" w:lineRule="atLeast"/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1.6. </w:t>
            </w:r>
            <w:r w:rsidR="006B6BA2" w:rsidRPr="00FA2F75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Imię i nazwisko osoby lub osób upoważnionych do reprezentowania wnioskodawcy wraz ze wskazaniem sposobu reprezentacji (jednoosobowa, łączna itp.):</w:t>
            </w:r>
          </w:p>
        </w:tc>
        <w:tc>
          <w:tcPr>
            <w:tcW w:w="4531" w:type="dxa"/>
          </w:tcPr>
          <w:p w14:paraId="37992F5A" w14:textId="77777777" w:rsidR="006B6BA2" w:rsidRPr="00FA2F75" w:rsidRDefault="006B6BA2" w:rsidP="006B6B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6BA2" w:rsidRPr="00FA2F75" w14:paraId="10DE431F" w14:textId="77777777" w:rsidTr="00650CEF">
        <w:tc>
          <w:tcPr>
            <w:tcW w:w="4531" w:type="dxa"/>
          </w:tcPr>
          <w:p w14:paraId="09B72123" w14:textId="39B09AE7" w:rsidR="006B6BA2" w:rsidRPr="00FA2F75" w:rsidRDefault="00120016" w:rsidP="006B6BA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 w:rsidR="005F521A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6B6BA2"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>Imię i nazwisko</w:t>
            </w:r>
            <w:r w:rsidR="005F52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oraz telefon i adres e-mail</w:t>
            </w:r>
            <w:r w:rsidR="006B6BA2" w:rsidRPr="00FA2F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osoby do kontaktu </w:t>
            </w:r>
            <w:r w:rsidR="005F521A">
              <w:rPr>
                <w:rFonts w:asciiTheme="majorHAnsi" w:hAnsiTheme="majorHAnsi"/>
                <w:b/>
                <w:bCs/>
                <w:sz w:val="24"/>
                <w:szCs w:val="24"/>
              </w:rPr>
              <w:t>w sprawie wniosku i odpowiedzialnej za działania w ramach grantu.</w:t>
            </w:r>
          </w:p>
        </w:tc>
        <w:tc>
          <w:tcPr>
            <w:tcW w:w="4531" w:type="dxa"/>
          </w:tcPr>
          <w:p w14:paraId="517F048C" w14:textId="77777777" w:rsidR="006B6BA2" w:rsidRPr="00FA2F75" w:rsidRDefault="006B6BA2" w:rsidP="006B6B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FD85165" w14:textId="77777777" w:rsidR="00FA2F75" w:rsidRDefault="00FA2F75" w:rsidP="00FA2F75">
      <w:pPr>
        <w:rPr>
          <w:rFonts w:asciiTheme="majorHAnsi" w:hAnsiTheme="majorHAnsi"/>
          <w:b/>
          <w:bCs/>
          <w:sz w:val="24"/>
          <w:szCs w:val="24"/>
        </w:rPr>
      </w:pPr>
    </w:p>
    <w:p w14:paraId="214CCB06" w14:textId="2F92ADED" w:rsidR="006E7755" w:rsidRPr="00650CEF" w:rsidRDefault="00FA2F75" w:rsidP="00FA2F75">
      <w:pPr>
        <w:rPr>
          <w:rFonts w:asciiTheme="majorHAnsi" w:hAnsiTheme="majorHAnsi"/>
          <w:b/>
          <w:bCs/>
          <w:sz w:val="28"/>
          <w:szCs w:val="28"/>
        </w:rPr>
      </w:pPr>
      <w:r w:rsidRPr="00650CEF">
        <w:rPr>
          <w:rFonts w:asciiTheme="majorHAnsi" w:hAnsiTheme="majorHAnsi"/>
          <w:b/>
          <w:bCs/>
          <w:sz w:val="28"/>
          <w:szCs w:val="28"/>
        </w:rPr>
        <w:t>2. Informacje o</w:t>
      </w:r>
      <w:r w:rsidR="00D66E63">
        <w:rPr>
          <w:rFonts w:asciiTheme="majorHAnsi" w:hAnsiTheme="majorHAnsi"/>
          <w:b/>
          <w:bCs/>
          <w:sz w:val="28"/>
          <w:szCs w:val="28"/>
        </w:rPr>
        <w:t xml:space="preserve"> planowanym</w:t>
      </w:r>
      <w:r w:rsidRPr="00650CEF">
        <w:rPr>
          <w:rFonts w:asciiTheme="majorHAnsi" w:hAnsiTheme="majorHAnsi"/>
          <w:b/>
          <w:bCs/>
          <w:sz w:val="28"/>
          <w:szCs w:val="28"/>
        </w:rPr>
        <w:t xml:space="preserve"> projekcie: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F46" w14:paraId="2DDAF591" w14:textId="77777777" w:rsidTr="001A6F46">
        <w:tc>
          <w:tcPr>
            <w:tcW w:w="4531" w:type="dxa"/>
          </w:tcPr>
          <w:p w14:paraId="443CEF57" w14:textId="057DB1EC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2.0. </w:t>
            </w:r>
            <w:r w:rsidR="00DC715A">
              <w:rPr>
                <w:rFonts w:asciiTheme="majorHAnsi" w:hAnsiTheme="majorHAnsi"/>
                <w:b/>
                <w:bCs/>
                <w:sz w:val="24"/>
                <w:szCs w:val="24"/>
              </w:rPr>
              <w:t>Jaką n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azw</w:t>
            </w:r>
            <w:r w:rsidR="00DC715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ę ma 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projekt</w:t>
            </w:r>
            <w:r w:rsidR="00DC715A">
              <w:rPr>
                <w:rFonts w:asciiTheme="majorHAnsi" w:hAnsiTheme="majorHAnsi"/>
                <w:b/>
                <w:bCs/>
                <w:sz w:val="24"/>
                <w:szCs w:val="24"/>
              </w:rPr>
              <w:t>, któr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y </w:t>
            </w:r>
            <w:r w:rsidR="00DC715A">
              <w:rPr>
                <w:rFonts w:asciiTheme="majorHAnsi" w:hAnsiTheme="majorHAnsi"/>
                <w:b/>
                <w:bCs/>
                <w:sz w:val="24"/>
                <w:szCs w:val="24"/>
              </w:rPr>
              <w:t>planujecie przeprowadzić?</w:t>
            </w:r>
          </w:p>
        </w:tc>
        <w:tc>
          <w:tcPr>
            <w:tcW w:w="4531" w:type="dxa"/>
          </w:tcPr>
          <w:p w14:paraId="5136B82B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0B6BF6F" w14:textId="77777777" w:rsidR="00650CEF" w:rsidRDefault="00650CE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5818E7D4" w14:textId="77777777" w:rsidTr="001A6F46">
        <w:tc>
          <w:tcPr>
            <w:tcW w:w="4531" w:type="dxa"/>
          </w:tcPr>
          <w:p w14:paraId="440B9969" w14:textId="64AB33CF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2.1. 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Gdzie dokładnie będzie się odbywać?</w:t>
            </w:r>
          </w:p>
        </w:tc>
        <w:tc>
          <w:tcPr>
            <w:tcW w:w="4531" w:type="dxa"/>
          </w:tcPr>
          <w:p w14:paraId="4347528D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C0933E7" w14:textId="77777777" w:rsidR="00650CEF" w:rsidRDefault="00650CE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D0C0F" w14:paraId="294B0246" w14:textId="77777777" w:rsidTr="001A6F46">
        <w:tc>
          <w:tcPr>
            <w:tcW w:w="4531" w:type="dxa"/>
          </w:tcPr>
          <w:p w14:paraId="1985BFAC" w14:textId="6EDAC9D5" w:rsidR="00B8620D" w:rsidRDefault="007D0C0F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2.2.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Ile osób b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ędzie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zaangażowan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ych</w:t>
            </w:r>
          </w:p>
          <w:p w14:paraId="0E853AD6" w14:textId="0AE55EBD" w:rsidR="007D0C0F" w:rsidRDefault="007D0C0F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jego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realizację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wraz z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krótk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ą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informacj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ą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, jaka będzie ich funkcja?</w:t>
            </w:r>
          </w:p>
        </w:tc>
        <w:tc>
          <w:tcPr>
            <w:tcW w:w="4531" w:type="dxa"/>
          </w:tcPr>
          <w:p w14:paraId="282EDFC3" w14:textId="77777777" w:rsidR="007D0C0F" w:rsidRDefault="007D0C0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365FE758" w14:textId="77777777" w:rsidTr="001A6F46">
        <w:tc>
          <w:tcPr>
            <w:tcW w:w="4531" w:type="dxa"/>
          </w:tcPr>
          <w:p w14:paraId="4E8291B9" w14:textId="421F6734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7D0C0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Jakie są c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e waszego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projektu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2BB9B6E6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1D3AA8" w14:textId="77777777" w:rsidR="00650CEF" w:rsidRDefault="00650CE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6CB05239" w14:textId="77777777" w:rsidTr="001A6F46">
        <w:tc>
          <w:tcPr>
            <w:tcW w:w="4531" w:type="dxa"/>
          </w:tcPr>
          <w:p w14:paraId="183AEA2C" w14:textId="0BF4CABC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7D0C0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Szczegółowy opis projektu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– co planujecie zrobić, na czym będzie to polegało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>itp.</w:t>
            </w:r>
            <w:r w:rsidR="00BD3993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14:paraId="37EE307D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9D94A6E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5B2D33" w14:textId="77777777" w:rsidR="00B8620D" w:rsidRDefault="00B8620D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E74219" w14:textId="77777777" w:rsidR="00B8620D" w:rsidRDefault="00B8620D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BD23BC" w14:textId="77777777" w:rsidR="00B8620D" w:rsidRDefault="00B8620D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736643D" w14:textId="77777777" w:rsidR="00650CEF" w:rsidRDefault="00650CE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5596A614" w14:textId="77777777" w:rsidTr="001A6F46">
        <w:tc>
          <w:tcPr>
            <w:tcW w:w="4531" w:type="dxa"/>
          </w:tcPr>
          <w:p w14:paraId="18E8E0B7" w14:textId="5CF93486" w:rsidR="00652D21" w:rsidRPr="00120016" w:rsidRDefault="00120016" w:rsidP="00652D2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7D0C0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Kto jest waszą g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rup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ą</w:t>
            </w:r>
            <w:r w:rsidR="001A6F46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docelow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ą</w:t>
            </w:r>
            <w:r w:rsidR="0069387E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ile osób weźmie w tym udział, jak macie zamiar wypromować wasz projekt i dotrzeć do odbiorców?</w:t>
            </w:r>
          </w:p>
          <w:p w14:paraId="434F3B49" w14:textId="6FBB0CBC" w:rsidR="001A6F46" w:rsidRPr="00120016" w:rsidRDefault="001A6F4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A22C9F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2D897107" w14:textId="77777777" w:rsidTr="001A6F46">
        <w:tc>
          <w:tcPr>
            <w:tcW w:w="4531" w:type="dxa"/>
          </w:tcPr>
          <w:p w14:paraId="574A3115" w14:textId="666ACC64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7D0C0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FE03F5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 jaki sposób projekt odpowiada na potrzeby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waszej </w:t>
            </w:r>
            <w:r w:rsidR="00FE03F5" w:rsidRPr="00120016">
              <w:rPr>
                <w:rFonts w:asciiTheme="majorHAnsi" w:hAnsiTheme="majorHAnsi"/>
                <w:b/>
                <w:bCs/>
                <w:sz w:val="24"/>
                <w:szCs w:val="24"/>
              </w:rPr>
              <w:t>lokalnej społeczności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? Dlaczego zdecydowaliście się zrobić właśnie to?</w:t>
            </w:r>
          </w:p>
        </w:tc>
        <w:tc>
          <w:tcPr>
            <w:tcW w:w="4531" w:type="dxa"/>
          </w:tcPr>
          <w:p w14:paraId="5449C7F9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6F46" w14:paraId="1F260A87" w14:textId="77777777" w:rsidTr="001A6F46">
        <w:tc>
          <w:tcPr>
            <w:tcW w:w="4531" w:type="dxa"/>
          </w:tcPr>
          <w:p w14:paraId="0CC1DDA8" w14:textId="289CF25C" w:rsidR="001A6F46" w:rsidRP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7D0C0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r w:rsidR="00652D21">
              <w:rPr>
                <w:rFonts w:asciiTheme="majorHAnsi" w:hAnsiTheme="majorHAnsi"/>
                <w:b/>
                <w:bCs/>
                <w:sz w:val="24"/>
                <w:szCs w:val="24"/>
              </w:rPr>
              <w:t>Jakich rezultatów oczekujecie?</w:t>
            </w:r>
          </w:p>
        </w:tc>
        <w:tc>
          <w:tcPr>
            <w:tcW w:w="4531" w:type="dxa"/>
          </w:tcPr>
          <w:p w14:paraId="07922544" w14:textId="77777777" w:rsidR="001A6F46" w:rsidRDefault="001A6F46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5128A4" w14:textId="77777777" w:rsidR="00650CEF" w:rsidRDefault="00650CEF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612DC8" w14:textId="77777777" w:rsidR="00B8620D" w:rsidRDefault="00B8620D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3993" w14:paraId="05B40E84" w14:textId="77777777" w:rsidTr="001A6F46">
        <w:tc>
          <w:tcPr>
            <w:tcW w:w="4531" w:type="dxa"/>
          </w:tcPr>
          <w:p w14:paraId="25C2227F" w14:textId="01DE5122" w:rsidR="00BD3993" w:rsidRDefault="00BD3993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2.8. Dlaczego postanowiliście zwrócić się z tą propozycją właśnie do nas?</w:t>
            </w:r>
          </w:p>
        </w:tc>
        <w:tc>
          <w:tcPr>
            <w:tcW w:w="4531" w:type="dxa"/>
          </w:tcPr>
          <w:p w14:paraId="23B22EA4" w14:textId="77777777" w:rsidR="00BD3993" w:rsidRDefault="00BD3993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337" w14:paraId="69B876BE" w14:textId="77777777" w:rsidTr="00460412">
        <w:trPr>
          <w:trHeight w:val="634"/>
        </w:trPr>
        <w:tc>
          <w:tcPr>
            <w:tcW w:w="4531" w:type="dxa"/>
          </w:tcPr>
          <w:p w14:paraId="286ACD2F" w14:textId="7A0F7A89" w:rsidR="00DD2337" w:rsidRDefault="00DD2337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2.9. O jaką kwotę grantu wnioskujecie?</w:t>
            </w:r>
          </w:p>
        </w:tc>
        <w:tc>
          <w:tcPr>
            <w:tcW w:w="4531" w:type="dxa"/>
          </w:tcPr>
          <w:p w14:paraId="244E44F7" w14:textId="77777777" w:rsidR="00DD2337" w:rsidRDefault="00DD2337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4B09" w14:paraId="78CEAF6B" w14:textId="77777777" w:rsidTr="001A6F46">
        <w:tc>
          <w:tcPr>
            <w:tcW w:w="4531" w:type="dxa"/>
          </w:tcPr>
          <w:p w14:paraId="161203EB" w14:textId="390B3FDA" w:rsidR="003C4B09" w:rsidRDefault="003C4B09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2.10. W który 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>z obszarów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działań naszej fundacji wpisuje się </w:t>
            </w:r>
            <w:r w:rsidR="00D66E63">
              <w:rPr>
                <w:rFonts w:asciiTheme="majorHAnsi" w:hAnsiTheme="majorHAnsi"/>
                <w:b/>
                <w:bCs/>
                <w:sz w:val="24"/>
                <w:szCs w:val="24"/>
              </w:rPr>
              <w:t>wasz projekt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? (prosimy o wybranie jednego z listy po prawej)</w:t>
            </w:r>
          </w:p>
        </w:tc>
        <w:tc>
          <w:tcPr>
            <w:tcW w:w="4531" w:type="dxa"/>
          </w:tcPr>
          <w:p w14:paraId="190206A9" w14:textId="77777777" w:rsidR="003C4B09" w:rsidRPr="003C4B09" w:rsidRDefault="003C4B09" w:rsidP="003C4B09">
            <w:pPr>
              <w:rPr>
                <w:rFonts w:asciiTheme="majorHAnsi" w:hAnsiTheme="majorHAnsi"/>
                <w:sz w:val="24"/>
                <w:szCs w:val="24"/>
              </w:rPr>
            </w:pPr>
            <w:r w:rsidRPr="003C4B09">
              <w:rPr>
                <w:rFonts w:asciiTheme="majorHAnsi" w:hAnsiTheme="majorHAnsi"/>
                <w:sz w:val="24"/>
                <w:szCs w:val="24"/>
              </w:rPr>
              <w:t>1. Edukacja ekologiczna i ochrona środowiska</w:t>
            </w:r>
          </w:p>
          <w:p w14:paraId="7DC651F0" w14:textId="77777777" w:rsidR="003C4B09" w:rsidRPr="003C4B09" w:rsidRDefault="003C4B09" w:rsidP="003C4B09">
            <w:pPr>
              <w:rPr>
                <w:rFonts w:asciiTheme="majorHAnsi" w:hAnsiTheme="majorHAnsi"/>
                <w:sz w:val="24"/>
                <w:szCs w:val="24"/>
              </w:rPr>
            </w:pPr>
            <w:r w:rsidRPr="003C4B09">
              <w:rPr>
                <w:rFonts w:asciiTheme="majorHAnsi" w:hAnsiTheme="majorHAnsi"/>
                <w:sz w:val="24"/>
                <w:szCs w:val="24"/>
              </w:rPr>
              <w:t>2. Kultura i sztuka.</w:t>
            </w:r>
          </w:p>
          <w:p w14:paraId="3C426E81" w14:textId="77777777" w:rsidR="003C4B09" w:rsidRPr="003C4B09" w:rsidRDefault="003C4B09" w:rsidP="003C4B09">
            <w:pPr>
              <w:rPr>
                <w:rFonts w:asciiTheme="majorHAnsi" w:hAnsiTheme="majorHAnsi"/>
                <w:sz w:val="24"/>
                <w:szCs w:val="24"/>
              </w:rPr>
            </w:pPr>
            <w:r w:rsidRPr="003C4B09">
              <w:rPr>
                <w:rFonts w:asciiTheme="majorHAnsi" w:hAnsiTheme="majorHAnsi"/>
                <w:sz w:val="24"/>
                <w:szCs w:val="24"/>
              </w:rPr>
              <w:t>3. Sport i rekreacja.</w:t>
            </w:r>
          </w:p>
          <w:p w14:paraId="4C2D16C0" w14:textId="5B9630B1" w:rsidR="003C4B09" w:rsidRDefault="003C4B09" w:rsidP="003C4B09">
            <w:pPr>
              <w:rPr>
                <w:rFonts w:asciiTheme="majorHAnsi" w:hAnsiTheme="majorHAnsi"/>
                <w:sz w:val="24"/>
                <w:szCs w:val="24"/>
              </w:rPr>
            </w:pPr>
            <w:r w:rsidRPr="003C4B09">
              <w:rPr>
                <w:rFonts w:asciiTheme="majorHAnsi" w:hAnsiTheme="majorHAnsi"/>
                <w:sz w:val="24"/>
                <w:szCs w:val="24"/>
              </w:rPr>
              <w:t>4. Działalność społeczna i charytatywna.</w:t>
            </w:r>
          </w:p>
        </w:tc>
      </w:tr>
    </w:tbl>
    <w:p w14:paraId="01E7BA99" w14:textId="77777777" w:rsidR="00FA2F75" w:rsidRDefault="00FA2F75" w:rsidP="00FA2F75">
      <w:pPr>
        <w:rPr>
          <w:rFonts w:asciiTheme="majorHAnsi" w:hAnsiTheme="majorHAnsi"/>
          <w:sz w:val="24"/>
          <w:szCs w:val="24"/>
        </w:rPr>
      </w:pPr>
    </w:p>
    <w:p w14:paraId="2DC4E519" w14:textId="547FDAEF" w:rsidR="00FE03F5" w:rsidRPr="00650CEF" w:rsidRDefault="00FE03F5" w:rsidP="00FA2F75">
      <w:pPr>
        <w:rPr>
          <w:rFonts w:asciiTheme="majorHAnsi" w:hAnsiTheme="majorHAnsi"/>
          <w:b/>
          <w:bCs/>
          <w:sz w:val="28"/>
          <w:szCs w:val="28"/>
        </w:rPr>
      </w:pPr>
      <w:r w:rsidRPr="00650CEF">
        <w:rPr>
          <w:rFonts w:asciiTheme="majorHAnsi" w:hAnsiTheme="majorHAnsi"/>
          <w:b/>
          <w:bCs/>
          <w:sz w:val="28"/>
          <w:szCs w:val="28"/>
        </w:rPr>
        <w:t>3. Harmonogram</w:t>
      </w:r>
      <w:r w:rsidR="00BD3993">
        <w:rPr>
          <w:rFonts w:asciiTheme="majorHAnsi" w:hAnsiTheme="majorHAnsi"/>
          <w:b/>
          <w:bCs/>
          <w:sz w:val="28"/>
          <w:szCs w:val="28"/>
        </w:rPr>
        <w:t xml:space="preserve"> poszczególnych</w:t>
      </w:r>
      <w:r w:rsidRPr="00650CE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D3993">
        <w:rPr>
          <w:rFonts w:asciiTheme="majorHAnsi" w:hAnsiTheme="majorHAnsi"/>
          <w:b/>
          <w:bCs/>
          <w:sz w:val="28"/>
          <w:szCs w:val="28"/>
        </w:rPr>
        <w:t>działań</w:t>
      </w:r>
      <w:r w:rsidRPr="00650CEF">
        <w:rPr>
          <w:rFonts w:asciiTheme="majorHAnsi" w:hAnsiTheme="majorHAnsi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E03F5" w14:paraId="07D9B1F2" w14:textId="77777777" w:rsidTr="00FE03F5">
        <w:trPr>
          <w:trHeight w:val="352"/>
        </w:trPr>
        <w:tc>
          <w:tcPr>
            <w:tcW w:w="2830" w:type="dxa"/>
          </w:tcPr>
          <w:p w14:paraId="50E28241" w14:textId="7CFD3F68" w:rsidR="00FE03F5" w:rsidRPr="00076DF5" w:rsidRDefault="00FE03F5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Data</w:t>
            </w:r>
            <w:r w:rsidR="00076DF5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CABDA12" w14:textId="1A766A9A" w:rsidR="00FE03F5" w:rsidRPr="00076DF5" w:rsidRDefault="00FE03F5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Działanie</w:t>
            </w:r>
            <w:r w:rsidR="00076DF5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FE03F5" w14:paraId="72FF3DB3" w14:textId="77777777" w:rsidTr="00FE03F5">
        <w:tc>
          <w:tcPr>
            <w:tcW w:w="2830" w:type="dxa"/>
          </w:tcPr>
          <w:p w14:paraId="6539341A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E90C5C0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4649" w14:paraId="50532C6D" w14:textId="77777777" w:rsidTr="00FE03F5">
        <w:tc>
          <w:tcPr>
            <w:tcW w:w="2830" w:type="dxa"/>
          </w:tcPr>
          <w:p w14:paraId="49073817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4FFB1C2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4649" w14:paraId="39D88D16" w14:textId="77777777" w:rsidTr="00FE03F5">
        <w:tc>
          <w:tcPr>
            <w:tcW w:w="2830" w:type="dxa"/>
          </w:tcPr>
          <w:p w14:paraId="3F11BF4F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E4FD5C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4649" w14:paraId="66C5E300" w14:textId="77777777" w:rsidTr="00FE03F5">
        <w:tc>
          <w:tcPr>
            <w:tcW w:w="2830" w:type="dxa"/>
          </w:tcPr>
          <w:p w14:paraId="087CC325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5570775" w14:textId="77777777" w:rsidR="008B4649" w:rsidRDefault="008B4649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BE817CD" w14:textId="7B66A2E6" w:rsidR="00FE03F5" w:rsidRDefault="00FE03F5" w:rsidP="00FA2F75">
      <w:pPr>
        <w:rPr>
          <w:rFonts w:asciiTheme="majorHAnsi" w:hAnsiTheme="majorHAnsi"/>
          <w:sz w:val="24"/>
          <w:szCs w:val="24"/>
        </w:rPr>
      </w:pPr>
    </w:p>
    <w:p w14:paraId="083D9990" w14:textId="5351D88F" w:rsidR="00FE03F5" w:rsidRPr="00650CEF" w:rsidRDefault="00076DF5" w:rsidP="00FA2F75">
      <w:pPr>
        <w:rPr>
          <w:rFonts w:asciiTheme="majorHAnsi" w:hAnsiTheme="majorHAnsi"/>
          <w:b/>
          <w:bCs/>
          <w:sz w:val="28"/>
          <w:szCs w:val="28"/>
        </w:rPr>
      </w:pPr>
      <w:r w:rsidRPr="00650CEF">
        <w:rPr>
          <w:rFonts w:asciiTheme="majorHAnsi" w:hAnsiTheme="majorHAnsi"/>
          <w:b/>
          <w:bCs/>
          <w:sz w:val="28"/>
          <w:szCs w:val="28"/>
        </w:rPr>
        <w:t>4</w:t>
      </w:r>
      <w:r w:rsidR="00FE03F5" w:rsidRPr="00650CEF">
        <w:rPr>
          <w:rFonts w:asciiTheme="majorHAnsi" w:hAnsiTheme="majorHAnsi"/>
          <w:b/>
          <w:bCs/>
          <w:sz w:val="28"/>
          <w:szCs w:val="28"/>
        </w:rPr>
        <w:t>. Budżet:</w:t>
      </w:r>
    </w:p>
    <w:p w14:paraId="04F3E71D" w14:textId="0F5BDE19" w:rsidR="00FE03F5" w:rsidRPr="006A3741" w:rsidRDefault="00FE03F5" w:rsidP="00FE03F5">
      <w:pPr>
        <w:rPr>
          <w:b/>
          <w:bCs/>
        </w:rPr>
      </w:pPr>
      <w:r w:rsidRPr="00250205">
        <w:rPr>
          <w:b/>
          <w:bCs/>
        </w:rPr>
        <w:t xml:space="preserve">Na co </w:t>
      </w:r>
      <w:r>
        <w:rPr>
          <w:b/>
          <w:bCs/>
        </w:rPr>
        <w:t>planuj</w:t>
      </w:r>
      <w:r w:rsidR="00BD3993">
        <w:rPr>
          <w:b/>
          <w:bCs/>
        </w:rPr>
        <w:t xml:space="preserve">ecie </w:t>
      </w:r>
      <w:r w:rsidRPr="00250205">
        <w:rPr>
          <w:b/>
          <w:bCs/>
        </w:rPr>
        <w:t>przeznaczyć pieniądze otrzymane</w:t>
      </w:r>
      <w:r w:rsidR="00BD3993">
        <w:rPr>
          <w:b/>
          <w:bCs/>
        </w:rPr>
        <w:t xml:space="preserve"> od nas</w:t>
      </w:r>
      <w:r w:rsidRPr="00250205">
        <w:rPr>
          <w:b/>
          <w:bCs/>
        </w:rPr>
        <w:t xml:space="preserve"> w ramach grantu? </w:t>
      </w:r>
      <w:r>
        <w:rPr>
          <w:b/>
          <w:bCs/>
        </w:rPr>
        <w:t>Prosimy wskazać listę wydatków</w:t>
      </w:r>
      <w:r w:rsidRPr="00250205">
        <w:rPr>
          <w:b/>
          <w:bCs/>
        </w:rPr>
        <w:t xml:space="preserve"> wraz z planowanymi</w:t>
      </w:r>
      <w:r w:rsidR="00BD3993">
        <w:rPr>
          <w:b/>
          <w:bCs/>
        </w:rPr>
        <w:t xml:space="preserve"> szacunkowymi</w:t>
      </w:r>
      <w:r w:rsidRPr="00250205">
        <w:rPr>
          <w:b/>
          <w:bCs/>
        </w:rPr>
        <w:t xml:space="preserve"> kosztami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7"/>
        <w:gridCol w:w="5116"/>
        <w:gridCol w:w="2979"/>
      </w:tblGrid>
      <w:tr w:rsidR="00FE03F5" w14:paraId="75078057" w14:textId="77777777" w:rsidTr="00FE03F5">
        <w:tc>
          <w:tcPr>
            <w:tcW w:w="846" w:type="dxa"/>
          </w:tcPr>
          <w:p w14:paraId="13C7D5D8" w14:textId="061317B5" w:rsidR="00FE03F5" w:rsidRPr="00076DF5" w:rsidRDefault="00FE03F5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95" w:type="dxa"/>
          </w:tcPr>
          <w:p w14:paraId="7463720B" w14:textId="3E4FC90A" w:rsidR="00FE03F5" w:rsidRPr="00076DF5" w:rsidRDefault="007D0C0F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Nazwa kosztu</w:t>
            </w:r>
          </w:p>
        </w:tc>
        <w:tc>
          <w:tcPr>
            <w:tcW w:w="3021" w:type="dxa"/>
          </w:tcPr>
          <w:p w14:paraId="261B0124" w14:textId="0B978168" w:rsidR="00FE03F5" w:rsidRPr="00076DF5" w:rsidRDefault="00FE03F5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t>Koszt (zł)</w:t>
            </w:r>
          </w:p>
        </w:tc>
      </w:tr>
      <w:tr w:rsidR="00FE03F5" w14:paraId="0B7D628C" w14:textId="77777777" w:rsidTr="00FE03F5">
        <w:tc>
          <w:tcPr>
            <w:tcW w:w="846" w:type="dxa"/>
          </w:tcPr>
          <w:p w14:paraId="3BD387A3" w14:textId="66283281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3D073FC6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265450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E03F5" w14:paraId="0DB445EE" w14:textId="77777777" w:rsidTr="00FE03F5">
        <w:tc>
          <w:tcPr>
            <w:tcW w:w="846" w:type="dxa"/>
          </w:tcPr>
          <w:p w14:paraId="643A5466" w14:textId="43069884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5195" w:type="dxa"/>
          </w:tcPr>
          <w:p w14:paraId="2CC4A818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716ECC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E03F5" w14:paraId="1DEFC4E0" w14:textId="77777777" w:rsidTr="00FE03F5">
        <w:tc>
          <w:tcPr>
            <w:tcW w:w="846" w:type="dxa"/>
          </w:tcPr>
          <w:p w14:paraId="548B011E" w14:textId="7779213E" w:rsidR="00FE03F5" w:rsidRPr="00076DF5" w:rsidRDefault="00076DF5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76DF5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5195" w:type="dxa"/>
          </w:tcPr>
          <w:p w14:paraId="73B6CA91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860161" w14:textId="77777777" w:rsidR="00FE03F5" w:rsidRDefault="00FE03F5" w:rsidP="00FA2F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90A8DEF" w14:textId="77777777" w:rsidR="00FE03F5" w:rsidRDefault="00FE03F5" w:rsidP="00FA2F75">
      <w:pPr>
        <w:rPr>
          <w:rFonts w:asciiTheme="majorHAnsi" w:hAnsiTheme="majorHAnsi"/>
          <w:sz w:val="24"/>
          <w:szCs w:val="24"/>
        </w:rPr>
      </w:pPr>
    </w:p>
    <w:p w14:paraId="3124923E" w14:textId="77777777" w:rsidR="00076DF5" w:rsidRPr="006A3741" w:rsidRDefault="00076DF5" w:rsidP="00076DF5">
      <w:pPr>
        <w:rPr>
          <w:b/>
          <w:bCs/>
        </w:rPr>
      </w:pPr>
    </w:p>
    <w:p w14:paraId="4F19AFA2" w14:textId="62614723" w:rsidR="00076DF5" w:rsidRDefault="00120016" w:rsidP="00FA2F75">
      <w:pPr>
        <w:rPr>
          <w:rFonts w:asciiTheme="majorHAnsi" w:hAnsiTheme="majorHAnsi"/>
          <w:b/>
          <w:bCs/>
          <w:sz w:val="24"/>
          <w:szCs w:val="24"/>
        </w:rPr>
      </w:pPr>
      <w:r w:rsidRPr="00120016">
        <w:rPr>
          <w:rFonts w:asciiTheme="majorHAnsi" w:hAnsiTheme="majorHAnsi"/>
          <w:b/>
          <w:bCs/>
          <w:sz w:val="24"/>
          <w:szCs w:val="24"/>
        </w:rPr>
        <w:t xml:space="preserve">5. </w:t>
      </w:r>
      <w:r w:rsidR="003A35B7" w:rsidRPr="00120016">
        <w:rPr>
          <w:rFonts w:asciiTheme="majorHAnsi" w:hAnsiTheme="majorHAnsi"/>
          <w:b/>
          <w:bCs/>
          <w:sz w:val="24"/>
          <w:szCs w:val="24"/>
        </w:rPr>
        <w:t>Czy jest coś jeszcze, co chcieliby</w:t>
      </w:r>
      <w:r w:rsidR="00201B72">
        <w:rPr>
          <w:rFonts w:asciiTheme="majorHAnsi" w:hAnsiTheme="majorHAnsi"/>
          <w:b/>
          <w:bCs/>
          <w:sz w:val="24"/>
          <w:szCs w:val="24"/>
        </w:rPr>
        <w:t>ście</w:t>
      </w:r>
      <w:r w:rsidR="003A35B7" w:rsidRPr="00120016">
        <w:rPr>
          <w:rFonts w:asciiTheme="majorHAnsi" w:hAnsiTheme="majorHAnsi"/>
          <w:b/>
          <w:bCs/>
          <w:sz w:val="24"/>
          <w:szCs w:val="24"/>
        </w:rPr>
        <w:t xml:space="preserve"> dodać</w:t>
      </w:r>
      <w:r w:rsidR="00201B72">
        <w:rPr>
          <w:rFonts w:asciiTheme="majorHAnsi" w:hAnsiTheme="majorHAnsi"/>
          <w:b/>
          <w:bCs/>
          <w:sz w:val="24"/>
          <w:szCs w:val="24"/>
        </w:rPr>
        <w:t>?</w:t>
      </w:r>
      <w:r w:rsidR="003A35B7" w:rsidRPr="00120016">
        <w:rPr>
          <w:rFonts w:asciiTheme="majorHAnsi" w:hAnsiTheme="majorHAnsi"/>
          <w:b/>
          <w:bCs/>
          <w:sz w:val="24"/>
          <w:szCs w:val="24"/>
        </w:rPr>
        <w:t xml:space="preserve"> (prosimy napisać tu wszystko, co może mieć znaczenie dla komisji konkursowej)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16" w14:paraId="5AA1B3D2" w14:textId="77777777" w:rsidTr="00120016">
        <w:tc>
          <w:tcPr>
            <w:tcW w:w="9062" w:type="dxa"/>
          </w:tcPr>
          <w:p w14:paraId="737F8556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567739FA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6454322F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6ADC5FC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2FB25A8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3C426822" w14:textId="77777777" w:rsidR="00120016" w:rsidRDefault="00120016" w:rsidP="00FA2F7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EAF8804" w14:textId="77777777" w:rsidR="006A3CA4" w:rsidRDefault="006A3CA4" w:rsidP="00FA2F75">
      <w:pPr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6A3CA4" w:rsidRPr="006A3CA4" w14:paraId="75BFFA58" w14:textId="77777777" w:rsidTr="006A3CA4">
        <w:trPr>
          <w:trHeight w:val="1287"/>
        </w:trPr>
        <w:tc>
          <w:tcPr>
            <w:tcW w:w="9821" w:type="dxa"/>
            <w:shd w:val="clear" w:color="auto" w:fill="FFFFFF"/>
          </w:tcPr>
          <w:p w14:paraId="194EB9B3" w14:textId="77777777" w:rsidR="006A3CA4" w:rsidRPr="006A3CA4" w:rsidRDefault="006A3CA4" w:rsidP="006A3C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Oświadczam(-y), że:</w:t>
            </w:r>
          </w:p>
          <w:p w14:paraId="7C36C936" w14:textId="39793976" w:rsidR="006A3CA4" w:rsidRPr="006A3CA4" w:rsidRDefault="006A3CA4" w:rsidP="006A3CA4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akceptuję(-</w:t>
            </w:r>
            <w:proofErr w:type="spellStart"/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emy</w:t>
            </w:r>
            <w:proofErr w:type="spellEnd"/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) Regulamin konkursu grantowego „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Dobra Energia</w:t>
            </w: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”</w:t>
            </w:r>
          </w:p>
          <w:p w14:paraId="5CD21DDE" w14:textId="77777777" w:rsidR="006A3CA4" w:rsidRPr="006A3CA4" w:rsidRDefault="006A3CA4" w:rsidP="006A3CA4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wszystkie podane we wniosku informacje są zgodne z aktualnym stanem prawnym </w:t>
            </w: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i faktycznym.</w:t>
            </w:r>
          </w:p>
          <w:p w14:paraId="03D0B43B" w14:textId="77777777" w:rsidR="006A3CA4" w:rsidRPr="006A3CA4" w:rsidRDefault="006A3CA4" w:rsidP="006A3C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789EE218" w14:textId="77777777" w:rsidR="006A3CA4" w:rsidRPr="006A3CA4" w:rsidRDefault="006A3CA4" w:rsidP="006A3C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______________________________________________________________________</w:t>
            </w:r>
          </w:p>
          <w:p w14:paraId="36ABBEB5" w14:textId="3FBBED0B" w:rsidR="006A3CA4" w:rsidRPr="00310753" w:rsidRDefault="006A3CA4" w:rsidP="006A3CA4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A3CA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(data i podpis osoby upoważnionej lub podpisy osób upoważnionych do składania oświadczeń w imieniu </w:t>
            </w:r>
            <w: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wnioskodawcy</w:t>
            </w:r>
            <w:r w:rsidRPr="006A3CA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60F404F1" w14:textId="77777777" w:rsidR="006A3CA4" w:rsidRPr="006A3CA4" w:rsidRDefault="006A3CA4" w:rsidP="006A3CA4">
      <w:pPr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0C6E7EE0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OBOWIĄZEK INFORMACYJNY DOTYCZĄCY PRZETWARZANIA DANYCH OSOBOWYCH</w:t>
      </w:r>
    </w:p>
    <w:p w14:paraId="06060B61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30EF3DF7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1. ADMINISTRATOR DANYCH</w:t>
      </w:r>
    </w:p>
    <w:p w14:paraId="6528E945" w14:textId="02BE4D70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 xml:space="preserve">Administratorem Pani/Pana danych osobowych jest Fundacja PVE Dobra Energia, ul. </w:t>
      </w:r>
      <w:proofErr w:type="spellStart"/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Barycka</w:t>
      </w:r>
      <w:proofErr w:type="spellEnd"/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 xml:space="preserve"> 36 F, 86-005 Białe Błota, zwana dalej „Administratorem”.</w:t>
      </w:r>
    </w:p>
    <w:p w14:paraId="6D89F346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2. DANE KONTAKTOWE</w:t>
      </w:r>
    </w:p>
    <w:p w14:paraId="6046C441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 xml:space="preserve">W sprawach dotyczących przetwarzania Pani/Pana danych osobowych i przysługujących praw z tym związanych można się skontaktować z Administratorem poprzez adres e-mail: </w:t>
      </w:r>
      <w:hyperlink r:id="rId9" w:history="1">
        <w:r w:rsidRPr="00201B72">
          <w:rPr>
            <w:rStyle w:val="Hipercze"/>
            <w:rFonts w:asciiTheme="majorHAnsi" w:hAnsiTheme="majorHAnsi"/>
            <w:b/>
            <w:bCs/>
            <w:i/>
            <w:iCs/>
            <w:sz w:val="18"/>
            <w:szCs w:val="18"/>
          </w:rPr>
          <w:t>fundacja@pvedobraenergia.pl</w:t>
        </w:r>
      </w:hyperlink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, lub pisemnie na adres siedziby Administratora wskazany w punkcie 1 powyżej.</w:t>
      </w:r>
    </w:p>
    <w:p w14:paraId="15E3ED53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3. KATEGORIE DANYCH OSOBOWYCH</w:t>
      </w:r>
    </w:p>
    <w:p w14:paraId="6414385B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Administrator będzie przetwarzał Pani/Pana dane identyfikacyjne, takie jak np. Pani/Pana imię i nazwisko, stanowisko, pełniona funkcja służbowy adres e-mail, służbowy numer telefonu.</w:t>
      </w:r>
    </w:p>
    <w:p w14:paraId="76C2E587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4. CELE PRZETWARZANIA ORAZ PODSTAWA PRAWNA PRZETWARZANIA</w:t>
      </w:r>
    </w:p>
    <w:p w14:paraId="2DEC7085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Pani/Pana dane przetwarzane będą w celu wskazania osób reprezentujących Podmiot (klub) oraz zapewnienia obrotu prawnego, m.in. poprzez kontakt służbowy, w ramach Programu, do którego zgłasza swój udział Podmiot, który wskazał Panią/Pana jako swojego reprezentanta, przedstawiciela, członka swojego personelu lub jako swojego współpracownika.</w:t>
      </w:r>
    </w:p>
    <w:p w14:paraId="62A5572F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lastRenderedPageBreak/>
        <w:t>Pani/Pana dane będą przetwarzane na podstawie art. 6 ust. 1 lit. f RODO, do celów wynikających z prawnie uzasadnionych interesów realizowanych przez Administratora.</w:t>
      </w:r>
    </w:p>
    <w:p w14:paraId="7C0EA11A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5. OKRES PRZECHOWYWANIA DANYCH</w:t>
      </w:r>
    </w:p>
    <w:p w14:paraId="58476C63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Pani/Pana dane osobowe będą przechowywane do momentu wygaśnięcia podstawy prawnej ich przetwarzania.</w:t>
      </w:r>
    </w:p>
    <w:p w14:paraId="4715FB3D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6. ODBIORCY DANYCH</w:t>
      </w:r>
    </w:p>
    <w:p w14:paraId="315434DE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Odbiorcą Pani/Pana danych osobowych mogą zostać uprawnione organy publiczne oraz podmioty świadczące usługi na rzecz Administratora, na podstawie zawartych umów.</w:t>
      </w:r>
    </w:p>
    <w:p w14:paraId="067CFD19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7. ŹRÓDŁO POCHODZENIA DANYCH OSOBOWYCH</w:t>
      </w:r>
    </w:p>
    <w:p w14:paraId="04065066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Pani/Pana dane zostały udostępnione Administratorowi w związku z umową lub Wnioskiem przez podmiot, który wskazał Panią/Pana jako swojego reprezentanta, przedstawiciela, członka swojego personelu bądź jako swojego współpracownika.</w:t>
      </w:r>
    </w:p>
    <w:p w14:paraId="014701E5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8. PRZEKAZYWANIE DANYCH POZA EOG</w:t>
      </w:r>
    </w:p>
    <w:p w14:paraId="1C206172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Pani/Pana dane osobowe nie będą przekazywane do odbiorców znajdujących się w państwach poza Europejskim Obszarem Gospodarczym.</w:t>
      </w:r>
    </w:p>
    <w:p w14:paraId="21470F2F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9. PRAWA OSOBY, KTÓREJ DANE DOTYCZĄ</w:t>
      </w:r>
    </w:p>
    <w:p w14:paraId="3E1E48F7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Przysługuje Pani/Panu prawo:</w:t>
      </w:r>
    </w:p>
    <w:p w14:paraId="2AE2077B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a) dostępu do swoich danych osobowych i żądania ich kopii,</w:t>
      </w:r>
    </w:p>
    <w:p w14:paraId="3C45D073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b) sprostowania swoich danych osobowych,</w:t>
      </w:r>
    </w:p>
    <w:p w14:paraId="5D5AB2A7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c) żądania ograniczenia przetwarzania swoich danych,</w:t>
      </w:r>
    </w:p>
    <w:p w14:paraId="7B849990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d) usunięcia danych, jeżeli nie jest realizowany żaden inny cel przetwarzania</w:t>
      </w:r>
    </w:p>
    <w:p w14:paraId="290434E8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216E6B0B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W celu skorzystania z powyższych praw należy skontaktować się z Administratorem. Dane kontaktowe wskazane są w punkcie 2 wyżej.</w:t>
      </w:r>
    </w:p>
    <w:p w14:paraId="240D58C5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10. PRAWO WNIESIENIA SKARGI</w:t>
      </w:r>
    </w:p>
    <w:p w14:paraId="2F1333E4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Przysługuje Pani/Panu również prawo wniesienia skargi do organu nadzorczego, tj. Prezesa Urzędu Ochrony Danych Osobowych, ul. Stawki 2, 00-193 Warszawa</w:t>
      </w:r>
    </w:p>
    <w:p w14:paraId="0EBA7FC2" w14:textId="77777777" w:rsidR="006A3CA4" w:rsidRPr="00201B72" w:rsidRDefault="006A3CA4" w:rsidP="006A3CA4">
      <w:pPr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11. INFORMACJA O ZAUTOMATYZOWANYM PODEJMOWANIU DECYZJI, W TYM PROFILOWANIU</w:t>
      </w:r>
    </w:p>
    <w:p w14:paraId="14411878" w14:textId="365AD8C8" w:rsidR="00FE03F5" w:rsidRPr="00FA2F75" w:rsidRDefault="006A3CA4" w:rsidP="00FA2F75">
      <w:pPr>
        <w:rPr>
          <w:rFonts w:asciiTheme="majorHAnsi" w:hAnsiTheme="majorHAnsi"/>
          <w:sz w:val="24"/>
          <w:szCs w:val="24"/>
        </w:rPr>
      </w:pPr>
      <w:r w:rsidRPr="00201B72">
        <w:rPr>
          <w:rFonts w:asciiTheme="majorHAnsi" w:hAnsiTheme="majorHAnsi"/>
          <w:b/>
          <w:bCs/>
          <w:i/>
          <w:iCs/>
          <w:sz w:val="18"/>
          <w:szCs w:val="18"/>
        </w:rPr>
        <w:t>Pani/Pana dane osobowe, nie będą przetwarzane w sposób zautomatyzowany, w tym profilowane.</w:t>
      </w:r>
    </w:p>
    <w:sectPr w:rsidR="00FE03F5" w:rsidRPr="00FA2F75" w:rsidSect="006A3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AAB9" w14:textId="77777777" w:rsidR="00652D21" w:rsidRDefault="00652D21" w:rsidP="00652D21">
      <w:pPr>
        <w:spacing w:after="0" w:line="240" w:lineRule="auto"/>
      </w:pPr>
      <w:r>
        <w:separator/>
      </w:r>
    </w:p>
  </w:endnote>
  <w:endnote w:type="continuationSeparator" w:id="0">
    <w:p w14:paraId="1FF40DD5" w14:textId="77777777" w:rsidR="00652D21" w:rsidRDefault="00652D21" w:rsidP="0065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C6DC" w14:textId="77777777" w:rsidR="00652D21" w:rsidRDefault="00652D21" w:rsidP="00652D21">
      <w:pPr>
        <w:spacing w:after="0" w:line="240" w:lineRule="auto"/>
      </w:pPr>
      <w:r>
        <w:separator/>
      </w:r>
    </w:p>
  </w:footnote>
  <w:footnote w:type="continuationSeparator" w:id="0">
    <w:p w14:paraId="17968B13" w14:textId="77777777" w:rsidR="00652D21" w:rsidRDefault="00652D21" w:rsidP="0065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02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49"/>
    <w:rsid w:val="00013483"/>
    <w:rsid w:val="00076DF5"/>
    <w:rsid w:val="001046B4"/>
    <w:rsid w:val="00120016"/>
    <w:rsid w:val="001A6F46"/>
    <w:rsid w:val="001F6429"/>
    <w:rsid w:val="00201B72"/>
    <w:rsid w:val="00310753"/>
    <w:rsid w:val="003A35B7"/>
    <w:rsid w:val="003C4B09"/>
    <w:rsid w:val="00460412"/>
    <w:rsid w:val="005F521A"/>
    <w:rsid w:val="00601051"/>
    <w:rsid w:val="00650CEF"/>
    <w:rsid w:val="00652D21"/>
    <w:rsid w:val="0069387E"/>
    <w:rsid w:val="006A0244"/>
    <w:rsid w:val="006A3CA4"/>
    <w:rsid w:val="006B6BA2"/>
    <w:rsid w:val="006E7755"/>
    <w:rsid w:val="00782349"/>
    <w:rsid w:val="007D0C0F"/>
    <w:rsid w:val="00854158"/>
    <w:rsid w:val="00865037"/>
    <w:rsid w:val="008B4649"/>
    <w:rsid w:val="00931449"/>
    <w:rsid w:val="00975DDA"/>
    <w:rsid w:val="009B59AA"/>
    <w:rsid w:val="00A62A89"/>
    <w:rsid w:val="00AC5198"/>
    <w:rsid w:val="00B41E72"/>
    <w:rsid w:val="00B8620D"/>
    <w:rsid w:val="00BD3993"/>
    <w:rsid w:val="00CF08B1"/>
    <w:rsid w:val="00D66E63"/>
    <w:rsid w:val="00DC715A"/>
    <w:rsid w:val="00DD2337"/>
    <w:rsid w:val="00EB34CD"/>
    <w:rsid w:val="00EB5A7F"/>
    <w:rsid w:val="00F51549"/>
    <w:rsid w:val="00FA2F75"/>
    <w:rsid w:val="00FC688A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A3FC"/>
  <w15:chartTrackingRefBased/>
  <w15:docId w15:val="{7FA7AB35-4A9F-4081-9BF6-F7CDF667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549"/>
  </w:style>
  <w:style w:type="paragraph" w:styleId="Nagwek1">
    <w:name w:val="heading 1"/>
    <w:basedOn w:val="Normalny"/>
    <w:next w:val="Normalny"/>
    <w:link w:val="Nagwek1Znak"/>
    <w:uiPriority w:val="9"/>
    <w:qFormat/>
    <w:rsid w:val="00F5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5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5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5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5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5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5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5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15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5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D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D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edobraenerg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@pvedobraenerg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dacja@pvedobraenerg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Chruścicka</dc:creator>
  <cp:keywords/>
  <dc:description/>
  <cp:lastModifiedBy>Iza Stawicka</cp:lastModifiedBy>
  <cp:revision>10</cp:revision>
  <dcterms:created xsi:type="dcterms:W3CDTF">2024-12-18T09:19:00Z</dcterms:created>
  <dcterms:modified xsi:type="dcterms:W3CDTF">2024-12-18T11:13:00Z</dcterms:modified>
</cp:coreProperties>
</file>