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</w:tblGrid>
      <w:tr w:rsidR="00AF1264" w:rsidRPr="00DB6529" w14:paraId="1B934A3C" w14:textId="77777777" w:rsidTr="00020C00">
        <w:trPr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DB6529" w:rsidRDefault="004405F7" w:rsidP="004405F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AA1B524" wp14:editId="12C1A1DE">
                  <wp:extent cx="3248025" cy="1121808"/>
                  <wp:effectExtent l="0" t="0" r="0" b="254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3283587" cy="113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903019" w14:textId="0B35809C" w:rsidR="005E3B4D" w:rsidRDefault="00B955D4" w:rsidP="005E3B4D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W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ZÓR WNIOSKU ZGŁOSZENIOWEGO DO PROJEKTU 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br/>
              <w:t>„BIBLIOTEKI PEŁNE DOBREJ ENERGII”</w:t>
            </w:r>
          </w:p>
          <w:p w14:paraId="254E5B44" w14:textId="404162B6" w:rsidR="003E5D29" w:rsidRPr="00DB6529" w:rsidRDefault="003E5D29" w:rsidP="005E3B4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Wniosek należy wypełnić elektronicznie </w:t>
            </w:r>
            <w:hyperlink r:id="rId9" w:history="1">
              <w:r w:rsidRPr="00455E39">
                <w:rPr>
                  <w:rStyle w:val="Hipercze"/>
                  <w:rFonts w:cstheme="minorHAnsi"/>
                  <w:b/>
                  <w:bCs/>
                  <w:i/>
                  <w:iCs/>
                  <w:sz w:val="28"/>
                  <w:szCs w:val="28"/>
                </w:rPr>
                <w:t>[link]</w:t>
              </w:r>
            </w:hyperlink>
          </w:p>
          <w:p w14:paraId="2CFA5B74" w14:textId="0FD92566" w:rsidR="00AF1264" w:rsidRPr="00DB6529" w:rsidRDefault="00EF69C0" w:rsidP="00EF69C0">
            <w:pPr>
              <w:spacing w:before="120" w:after="120" w:line="240" w:lineRule="atLeast"/>
              <w:rPr>
                <w:rFonts w:cstheme="minorHAnsi"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Część </w:t>
            </w:r>
            <w:r w:rsidR="00EE3C88">
              <w:rPr>
                <w:rFonts w:cstheme="minorHAnsi"/>
                <w:b/>
                <w:i/>
                <w:iCs/>
                <w:sz w:val="24"/>
                <w:szCs w:val="24"/>
              </w:rPr>
              <w:t>I</w:t>
            </w:r>
            <w:r w:rsidR="00AF1264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. </w:t>
            </w:r>
            <w:r w:rsidR="003C6371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Informacje </w:t>
            </w:r>
            <w:r w:rsidR="00020C00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o bibliotece</w:t>
            </w:r>
            <w:r w:rsidR="004405F7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20531F" w:rsidRPr="00DB6529" w14:paraId="57F8FD3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4E5A08B8" w:rsidR="0020531F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Pełna n</w:t>
            </w:r>
            <w:r w:rsidR="0020531F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azwa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biblioteki</w:t>
            </w:r>
            <w:r w:rsidR="004405F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1CF958B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D2B579" w14:textId="6D3D11D5" w:rsidR="000153E7" w:rsidRPr="00DB6529" w:rsidRDefault="000153E7" w:rsidP="00AF69D7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Rodzaj biblioteki </w:t>
            </w:r>
            <w:r w:rsidR="005E3B4D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szkolna</w:t>
            </w:r>
            <w:r w:rsidR="0096204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czy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publiczna</w:t>
            </w:r>
            <w:r w:rsidR="00AF69D7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8B7A0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7F884E5F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E6749A" w14:textId="27BDE228" w:rsidR="000153E7" w:rsidRPr="00DB6529" w:rsidRDefault="000153E7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E5D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Pełny a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dres korespondencyjny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081F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6F03FA7E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2BDDFB7C" w:rsidR="004405F7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0531F" w:rsidRPr="00DB6529" w14:paraId="51E0D341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33B5B69E" w:rsidR="0020531F" w:rsidRPr="00DB6529" w:rsidRDefault="00EF69C0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4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Liczba mieszkańców miejscowości, w której znajduje się biblioteka: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CB88F3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6EDC21EA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Imię i nazwisko osoby lub osób, które są upoważnione do reprezentowania biblioteki (podpisujące umowę z Fundacją i odpowiedzialne za jej prawidłową realizację)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6371" w:rsidRPr="00DB6529" w14:paraId="05058C26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2ABB7" w14:textId="4BBA0592" w:rsidR="003C6371" w:rsidRPr="00DB6529" w:rsidRDefault="003C637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Imię i nazwisko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przeprowadzenie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projektu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z ramienia biblioteki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252F7" w14:textId="77777777" w:rsidR="003C6371" w:rsidRPr="00DB6529" w:rsidRDefault="003C6371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792A8D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260712D1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Numer telefonu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przeprowadzenie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projektu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 ramienia biblioteki</w:t>
            </w:r>
            <w:r w:rsidR="0096204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5EF3" w:rsidRPr="00DB6529" w14:paraId="6386AF45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8536F92" w14:textId="04F710DC" w:rsidR="009C5EF3" w:rsidRPr="00DB6529" w:rsidRDefault="009C5EF3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. A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dres e-mail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osoby odpowiedzialnej za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przeprowadzenie 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projektu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ramienia biblioteki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EC18F8" w14:textId="77777777" w:rsidR="009C5EF3" w:rsidRPr="00DB6529" w:rsidRDefault="009C5EF3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7E7155DC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30716" w14:textId="10B0343A" w:rsidR="004405F7" w:rsidRPr="00DB6529" w:rsidRDefault="00CE5DB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="009C5EF3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9</w:t>
            </w:r>
            <w:r w:rsidR="009B0C8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Adres strony www i/lub konta biblioteki na Facebooku: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5EF3" w:rsidRPr="00DB6529" w14:paraId="425B2C4B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9F1B0" w14:textId="7DD6B2E9" w:rsidR="009C5EF3" w:rsidRDefault="00CE5DB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="009C5EF3">
              <w:rPr>
                <w:rFonts w:cstheme="minorHAnsi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0.</w:t>
            </w:r>
            <w:r w:rsidR="009C5EF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4D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Zasoby biblioteki. Opisz </w:t>
            </w:r>
            <w:r w:rsidR="00EE3C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krótko ile osób i na jaką część etatu zatrudnione jest w placówce, w </w:t>
            </w:r>
            <w:r w:rsidR="00EE3C88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której realizowane będą działania, jaka jest powierzchnia biblioteki, czym dysponuje biblioteka, itp.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9A4FD" w14:textId="77777777" w:rsidR="009C5EF3" w:rsidRPr="00DB6529" w:rsidRDefault="009C5EF3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29FB8A5" w14:textId="77777777" w:rsidR="005D3C89" w:rsidRPr="00DB6529" w:rsidRDefault="005D3C89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5221EC2A" w14:textId="77777777" w:rsidR="00020C00" w:rsidRPr="00DB6529" w:rsidRDefault="00020C00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15DED05E" w14:textId="567D8615" w:rsidR="009B0C87" w:rsidRPr="00DB6529" w:rsidRDefault="009B0C87" w:rsidP="009B0C87">
      <w:pPr>
        <w:spacing w:before="120" w:after="120" w:line="240" w:lineRule="atLeast"/>
        <w:rPr>
          <w:rFonts w:cstheme="minorHAnsi"/>
          <w:b/>
          <w:i/>
          <w:iCs/>
          <w:sz w:val="24"/>
          <w:szCs w:val="24"/>
        </w:rPr>
      </w:pPr>
      <w:r w:rsidRPr="00DB6529">
        <w:rPr>
          <w:rFonts w:cstheme="minorHAnsi"/>
          <w:b/>
          <w:i/>
          <w:iCs/>
          <w:sz w:val="24"/>
          <w:szCs w:val="24"/>
        </w:rPr>
        <w:t xml:space="preserve">Część </w:t>
      </w:r>
      <w:r w:rsidR="00EE3C88">
        <w:rPr>
          <w:rFonts w:cstheme="minorHAnsi"/>
          <w:b/>
          <w:i/>
          <w:iCs/>
          <w:sz w:val="24"/>
          <w:szCs w:val="24"/>
        </w:rPr>
        <w:t>II</w:t>
      </w:r>
      <w:r w:rsidRPr="00DB6529">
        <w:rPr>
          <w:rFonts w:cstheme="minorHAnsi"/>
          <w:b/>
          <w:i/>
          <w:iCs/>
          <w:sz w:val="24"/>
          <w:szCs w:val="24"/>
        </w:rPr>
        <w:t>. Informacje</w:t>
      </w:r>
      <w:r w:rsidR="00F72336" w:rsidRPr="00DB6529">
        <w:rPr>
          <w:rFonts w:cstheme="minorHAnsi"/>
          <w:b/>
          <w:i/>
          <w:iCs/>
          <w:sz w:val="24"/>
          <w:szCs w:val="24"/>
        </w:rPr>
        <w:t xml:space="preserve"> dotyczące </w:t>
      </w:r>
      <w:r w:rsidR="00020C00" w:rsidRPr="00DB6529">
        <w:rPr>
          <w:rFonts w:cstheme="minorHAnsi"/>
          <w:b/>
          <w:i/>
          <w:iCs/>
          <w:sz w:val="24"/>
          <w:szCs w:val="24"/>
        </w:rPr>
        <w:t xml:space="preserve">zajęć, które zostaną zrealizowane w ramach projektu: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B0C87" w:rsidRPr="00DB6529" w14:paraId="60F0804B" w14:textId="77777777" w:rsidTr="009B0C87">
        <w:tc>
          <w:tcPr>
            <w:tcW w:w="9631" w:type="dxa"/>
          </w:tcPr>
          <w:p w14:paraId="0FE87A43" w14:textId="5DA5BC54" w:rsidR="00020C00" w:rsidRPr="00962047" w:rsidRDefault="00020C00" w:rsidP="00735D3F">
            <w:pPr>
              <w:spacing w:after="160"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bCs/>
                <w:sz w:val="24"/>
                <w:szCs w:val="24"/>
              </w:rPr>
              <w:t>2</w:t>
            </w:r>
            <w:r w:rsidR="009B0C87" w:rsidRPr="00962047">
              <w:rPr>
                <w:rFonts w:cstheme="minorHAnsi"/>
                <w:bCs/>
                <w:sz w:val="24"/>
                <w:szCs w:val="24"/>
              </w:rPr>
              <w:t>.</w:t>
            </w:r>
            <w:r w:rsidR="00CE5DB1">
              <w:rPr>
                <w:rFonts w:cstheme="minorHAnsi"/>
                <w:bCs/>
                <w:sz w:val="24"/>
                <w:szCs w:val="24"/>
              </w:rPr>
              <w:t>0</w:t>
            </w:r>
            <w:r w:rsidR="009B0C87" w:rsidRPr="00962047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962047">
              <w:rPr>
                <w:rFonts w:cstheme="minorHAnsi"/>
                <w:sz w:val="24"/>
                <w:szCs w:val="24"/>
              </w:rPr>
              <w:t xml:space="preserve">Typ zajęć planowanych do przeprowadzenia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(prosimy o </w:t>
            </w:r>
            <w:r w:rsidR="00DB6529" w:rsidRPr="00962047">
              <w:rPr>
                <w:rFonts w:cstheme="minorHAnsi"/>
                <w:i/>
                <w:iCs/>
                <w:sz w:val="24"/>
                <w:szCs w:val="24"/>
              </w:rPr>
              <w:t>wybór i zaznaczenie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 jednego lub więcej typów zajęć):</w:t>
            </w:r>
          </w:p>
          <w:p w14:paraId="5062AC4B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783BF4EA" w14:textId="3273412C" w:rsidR="00020C00" w:rsidRPr="00962047" w:rsidRDefault="00CD13F6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tematycznej wycieczki przyrodniczej po okolicy opracowanej na podstawie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konkursu).</w:t>
            </w:r>
          </w:p>
          <w:p w14:paraId="6C645FE3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2F2FA58D" w14:textId="03334C38" w:rsidR="00020C00" w:rsidRPr="00962047" w:rsidRDefault="00CD13F6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warsztatu w bibliotece związanego z tematyką: ochrony przyrody, OZE, ekologią, zmian klimatycznych lub nauk przyrodniczych w bibliotece na podstawie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08520480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51EEE578" w14:textId="2C4B9251" w:rsidR="00020C00" w:rsidRPr="00962047" w:rsidRDefault="00CD13F6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przedstawienia teatralnego związanego z tematyką: ochrony przyrody, OZE, ekologią, zmian klimatycznych lub nauk przyrodniczych w bibliotece na podstawie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42554BB1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74D95A0B" w14:textId="23D6870E" w:rsidR="00806D53" w:rsidRDefault="00CD13F6" w:rsidP="00806D53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spotkania dla dzieci/młodzieży połączonego z głośnym czytaniem fragmentów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55E7E9A8" w14:textId="2013C4FC" w:rsidR="00806D53" w:rsidRDefault="002B2401" w:rsidP="00806D53">
            <w:pPr>
              <w:spacing w:line="360" w:lineRule="auto"/>
              <w:ind w:left="7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="00806D53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806D53" w:rsidRPr="00806D53">
              <w:rPr>
                <w:rFonts w:ascii="Arial" w:hAnsi="Arial" w:cs="Arial"/>
                <w:color w:val="000000" w:themeColor="text1"/>
              </w:rPr>
              <w:t>Zorganizowanie spotkania z ciekawym człowiekiem na temat zgodny z tematyką projektu.</w:t>
            </w:r>
          </w:p>
          <w:p w14:paraId="3B3E5CCB" w14:textId="77777777" w:rsidR="00455E39" w:rsidRDefault="00455E39" w:rsidP="00806D53">
            <w:pPr>
              <w:spacing w:line="360" w:lineRule="auto"/>
              <w:ind w:left="708"/>
              <w:rPr>
                <w:rFonts w:ascii="Arial" w:hAnsi="Arial" w:cs="Arial"/>
                <w:color w:val="000000" w:themeColor="text1"/>
              </w:rPr>
            </w:pPr>
          </w:p>
          <w:p w14:paraId="418ADAA5" w14:textId="03711E94" w:rsidR="00455E39" w:rsidRPr="00455E39" w:rsidRDefault="00455E39" w:rsidP="00806D53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455E39">
              <w:rPr>
                <w:rFonts w:cstheme="minorHAnsi"/>
                <w:sz w:val="24"/>
                <w:szCs w:val="24"/>
              </w:rPr>
              <w:t xml:space="preserve">f) </w:t>
            </w:r>
            <w:r w:rsidRPr="00455E39">
              <w:rPr>
                <w:rFonts w:cstheme="minorHAnsi"/>
                <w:sz w:val="24"/>
                <w:szCs w:val="24"/>
              </w:rPr>
              <w:t>Zorganizowanie akcji sprzątania terenów zielonych.</w:t>
            </w:r>
          </w:p>
          <w:p w14:paraId="51E5E609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06C2241F" w14:textId="17913DF4" w:rsidR="000F5767" w:rsidRPr="00CE5DB1" w:rsidRDefault="00455E39" w:rsidP="00CE5DB1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Inne zajęcia na podstawie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 </w:t>
            </w:r>
            <w:r w:rsidR="00735D3F" w:rsidRPr="00962047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CE5DB1" w:rsidRPr="00DB6529" w14:paraId="2CAD9FE4" w14:textId="77777777" w:rsidTr="009B0C87">
        <w:tc>
          <w:tcPr>
            <w:tcW w:w="9631" w:type="dxa"/>
          </w:tcPr>
          <w:p w14:paraId="1DD5C32F" w14:textId="56EAF9FE" w:rsidR="00CE5DB1" w:rsidRPr="00CE5DB1" w:rsidRDefault="00CE5DB1" w:rsidP="00CE5D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2.1. </w:t>
            </w:r>
            <w:r w:rsidRPr="00962047">
              <w:rPr>
                <w:rFonts w:cstheme="minorHAnsi"/>
                <w:sz w:val="24"/>
                <w:szCs w:val="24"/>
              </w:rPr>
              <w:t xml:space="preserve">Prosimy o </w:t>
            </w:r>
            <w:r>
              <w:rPr>
                <w:rFonts w:cstheme="minorHAnsi"/>
                <w:sz w:val="24"/>
                <w:szCs w:val="24"/>
              </w:rPr>
              <w:t>napisanie krótko poniżej</w:t>
            </w:r>
            <w:r w:rsidRPr="00962047">
              <w:rPr>
                <w:rFonts w:cstheme="minorHAnsi"/>
                <w:sz w:val="24"/>
                <w:szCs w:val="24"/>
              </w:rPr>
              <w:t>, jaki to będzie typ zajęć:</w:t>
            </w:r>
            <w:r w:rsidR="005676B5">
              <w:rPr>
                <w:rFonts w:cstheme="minorHAnsi"/>
                <w:sz w:val="24"/>
                <w:szCs w:val="24"/>
              </w:rPr>
              <w:t xml:space="preserve"> np. wycieczka, warsztat dot. ekologii, zajęcia plastyczne itp.</w:t>
            </w:r>
          </w:p>
        </w:tc>
      </w:tr>
      <w:tr w:rsidR="00CE3E66" w:rsidRPr="00DB6529" w14:paraId="690EBF74" w14:textId="77777777" w:rsidTr="00DB6529">
        <w:trPr>
          <w:trHeight w:val="11472"/>
        </w:trPr>
        <w:tc>
          <w:tcPr>
            <w:tcW w:w="9631" w:type="dxa"/>
          </w:tcPr>
          <w:p w14:paraId="122D998A" w14:textId="419A5943" w:rsidR="00806D53" w:rsidRDefault="00806D53" w:rsidP="00CE5DB1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77420" wp14:editId="113AF39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823595</wp:posOffset>
                      </wp:positionV>
                      <wp:extent cx="6103620" cy="0"/>
                      <wp:effectExtent l="0" t="0" r="0" b="0"/>
                      <wp:wrapNone/>
                      <wp:docPr id="1638744845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ADD06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64.85pt" to="474.6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" strokecolor="black [3040]"/>
                  </w:pict>
                </mc:Fallback>
              </mc:AlternateContent>
            </w:r>
            <w:r w:rsidR="00735D3F" w:rsidRPr="00FC656A">
              <w:rPr>
                <w:rFonts w:cstheme="minorHAnsi"/>
                <w:bCs/>
                <w:sz w:val="24"/>
                <w:szCs w:val="24"/>
              </w:rPr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>.</w:t>
            </w:r>
            <w:r w:rsidR="00CE5DB1">
              <w:rPr>
                <w:rFonts w:cstheme="minorHAnsi"/>
                <w:bCs/>
                <w:sz w:val="24"/>
                <w:szCs w:val="24"/>
              </w:rPr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735D3F" w:rsidRPr="00FC656A">
              <w:rPr>
                <w:rFonts w:cstheme="minorHAnsi"/>
                <w:sz w:val="24"/>
                <w:szCs w:val="24"/>
              </w:rPr>
              <w:t xml:space="preserve">Na czym będą polegały </w:t>
            </w:r>
            <w:r w:rsidR="00FC656A">
              <w:rPr>
                <w:rFonts w:cstheme="minorHAnsi"/>
                <w:sz w:val="24"/>
                <w:szCs w:val="24"/>
              </w:rPr>
              <w:t>prze</w:t>
            </w:r>
            <w:r w:rsidR="00735D3F" w:rsidRPr="00FC656A">
              <w:rPr>
                <w:rFonts w:cstheme="minorHAnsi"/>
                <w:sz w:val="24"/>
                <w:szCs w:val="24"/>
              </w:rPr>
              <w:t>prowadzone przez bibliotekę zajęcia</w:t>
            </w:r>
            <w:r w:rsidR="0078690A">
              <w:rPr>
                <w:rFonts w:cstheme="minorHAnsi"/>
                <w:sz w:val="24"/>
                <w:szCs w:val="24"/>
              </w:rPr>
              <w:t xml:space="preserve"> (min. 3)</w:t>
            </w:r>
            <w:r w:rsidR="00FC656A">
              <w:rPr>
                <w:rFonts w:cstheme="minorHAnsi"/>
                <w:sz w:val="24"/>
                <w:szCs w:val="24"/>
              </w:rPr>
              <w:t>?</w:t>
            </w:r>
            <w:r w:rsidR="00DB6529" w:rsidRPr="00FC656A">
              <w:rPr>
                <w:rFonts w:cstheme="minorHAnsi"/>
                <w:sz w:val="24"/>
                <w:szCs w:val="24"/>
              </w:rPr>
              <w:t xml:space="preserve"> Prosimy o dokładne opisanie w t</w:t>
            </w:r>
            <w:r w:rsidR="00CE5DB1">
              <w:rPr>
                <w:rFonts w:cstheme="minorHAnsi"/>
                <w:sz w:val="24"/>
                <w:szCs w:val="24"/>
              </w:rPr>
              <w:t>y</w:t>
            </w:r>
            <w:r w:rsidR="00DB6529" w:rsidRPr="00FC656A">
              <w:rPr>
                <w:rFonts w:cstheme="minorHAnsi"/>
                <w:sz w:val="24"/>
                <w:szCs w:val="24"/>
              </w:rPr>
              <w:t xml:space="preserve">m miejscu </w:t>
            </w:r>
            <w:r w:rsidR="00FC656A">
              <w:rPr>
                <w:rFonts w:cstheme="minorHAnsi"/>
                <w:sz w:val="24"/>
                <w:szCs w:val="24"/>
              </w:rPr>
              <w:t xml:space="preserve">Państwa pomysłu: </w:t>
            </w:r>
            <w:r w:rsidR="005676B5">
              <w:rPr>
                <w:rFonts w:cstheme="minorHAnsi"/>
                <w:sz w:val="24"/>
                <w:szCs w:val="24"/>
              </w:rPr>
              <w:t>jakie zajęcia</w:t>
            </w:r>
            <w:r w:rsidR="00DB6529" w:rsidRPr="00FC656A">
              <w:rPr>
                <w:rFonts w:cstheme="minorHAnsi"/>
                <w:sz w:val="24"/>
                <w:szCs w:val="24"/>
              </w:rPr>
              <w:t xml:space="preserve"> planują Państwo zrobić</w:t>
            </w:r>
            <w:r w:rsidR="00FC656A">
              <w:rPr>
                <w:rFonts w:cstheme="minorHAnsi"/>
                <w:sz w:val="24"/>
                <w:szCs w:val="24"/>
              </w:rPr>
              <w:t xml:space="preserve">, w jaki </w:t>
            </w:r>
            <w:r w:rsidR="00455E39">
              <w:rPr>
                <w:rFonts w:cstheme="minorHAnsi"/>
                <w:sz w:val="24"/>
                <w:szCs w:val="24"/>
              </w:rPr>
              <w:t>sposób itp.</w:t>
            </w:r>
          </w:p>
          <w:p w14:paraId="0006EB57" w14:textId="545F34B0" w:rsidR="00806D53" w:rsidRDefault="00806D53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. Prosimy o podanie terminów, w </w:t>
            </w:r>
            <w:r>
              <w:rPr>
                <w:rFonts w:cstheme="minorHAnsi"/>
                <w:bCs/>
                <w:sz w:val="24"/>
                <w:szCs w:val="24"/>
              </w:rPr>
              <w:t>których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plan</w:t>
            </w:r>
            <w:r>
              <w:rPr>
                <w:rFonts w:cstheme="minorHAnsi"/>
                <w:bCs/>
                <w:sz w:val="24"/>
                <w:szCs w:val="24"/>
              </w:rPr>
              <w:t>ują Państwo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przeprowadzenie zajęć oraz informacji, czy zajęcia zostaną zrealizowane przy okazji jakiś świąt albo innych wydarzeń, czy też będą się one odbywały niezależnie jako oddzielne wydarzenia:</w:t>
            </w:r>
          </w:p>
          <w:p w14:paraId="3B93213C" w14:textId="6375227F" w:rsidR="00806D53" w:rsidRDefault="00D547DA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C17F6" wp14:editId="28A72AE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125730</wp:posOffset>
                      </wp:positionV>
                      <wp:extent cx="6103620" cy="15240"/>
                      <wp:effectExtent l="0" t="0" r="30480" b="22860"/>
                      <wp:wrapNone/>
                      <wp:docPr id="1761952028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36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92D0C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9.9pt" to="474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" strokecolor="black [3040]"/>
                  </w:pict>
                </mc:Fallback>
              </mc:AlternateContent>
            </w:r>
          </w:p>
          <w:p w14:paraId="166EC641" w14:textId="77777777" w:rsidR="00806D53" w:rsidRDefault="00806D53" w:rsidP="0080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. Prosimy o opisanie, w jaki sposób Państwa biblioteka dotrze z informacją o planowanych zajęciach do dzieci i młodzieży z okolicy </w:t>
            </w:r>
            <w:r w:rsidRPr="000E228F">
              <w:rPr>
                <w:rFonts w:cstheme="minorHAnsi"/>
                <w:bCs/>
                <w:i/>
                <w:iCs/>
                <w:sz w:val="24"/>
                <w:szCs w:val="24"/>
              </w:rPr>
              <w:t>(lub szkoły – dla bibliotek szkolnych):</w:t>
            </w:r>
          </w:p>
          <w:p w14:paraId="54F74B27" w14:textId="2970653E" w:rsidR="00806D53" w:rsidRPr="000E228F" w:rsidRDefault="00806D53" w:rsidP="0080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E8C0FB" wp14:editId="1A7E164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114300</wp:posOffset>
                      </wp:positionV>
                      <wp:extent cx="6103620" cy="0"/>
                      <wp:effectExtent l="0" t="0" r="0" b="0"/>
                      <wp:wrapNone/>
                      <wp:docPr id="1745285391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4733C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9pt" to="47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" strokecolor="black [3040]"/>
                  </w:pict>
                </mc:Fallback>
              </mc:AlternateContent>
            </w:r>
          </w:p>
          <w:p w14:paraId="1E304451" w14:textId="4B27EEFD" w:rsidR="00806D53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CEAB" wp14:editId="24BDDF5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250825</wp:posOffset>
                      </wp:positionV>
                      <wp:extent cx="6103620" cy="0"/>
                      <wp:effectExtent l="0" t="0" r="0" b="0"/>
                      <wp:wrapNone/>
                      <wp:docPr id="408624545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C5E0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9.75pt" to="474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" strokecolor="black [3040]"/>
                  </w:pict>
                </mc:Fallback>
              </mc:AlternateContent>
            </w:r>
            <w:r w:rsidR="00806D53" w:rsidRPr="000E228F">
              <w:rPr>
                <w:rFonts w:cstheme="minorHAnsi"/>
                <w:bCs/>
                <w:sz w:val="24"/>
                <w:szCs w:val="24"/>
              </w:rPr>
              <w:t>2.</w:t>
            </w:r>
            <w:r w:rsidR="00806D53">
              <w:rPr>
                <w:rFonts w:cstheme="minorHAnsi"/>
                <w:bCs/>
                <w:sz w:val="24"/>
                <w:szCs w:val="24"/>
              </w:rPr>
              <w:t>5</w:t>
            </w:r>
            <w:r w:rsidR="00806D53" w:rsidRPr="000E228F">
              <w:rPr>
                <w:rFonts w:cstheme="minorHAnsi"/>
                <w:bCs/>
                <w:sz w:val="24"/>
                <w:szCs w:val="24"/>
              </w:rPr>
              <w:t>. Zakładana liczba dzieci, które wezmą udział w zajęciach:</w:t>
            </w:r>
          </w:p>
          <w:p w14:paraId="523BA72A" w14:textId="4A3078A7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2.6. Zakładany wiek lub przedział wiekowy dzieci, do których skierowane będą zajęcia:</w:t>
            </w:r>
          </w:p>
          <w:p w14:paraId="15EF942B" w14:textId="7C39F256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2B5B1" wp14:editId="743BEE3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120650</wp:posOffset>
                      </wp:positionV>
                      <wp:extent cx="6103620" cy="0"/>
                      <wp:effectExtent l="0" t="0" r="0" b="0"/>
                      <wp:wrapNone/>
                      <wp:docPr id="222371680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0723D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9.5pt" to="474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A+k0Qw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379D8428" w14:textId="192D9DF9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CE5DB1">
              <w:rPr>
                <w:sz w:val="24"/>
                <w:szCs w:val="24"/>
              </w:rPr>
              <w:t>2.7. Prosimy o opisanie maksymalnie trzech przykładowych działań edukacyjnych prowadzonych dotychczas w Państwa bibliotece</w:t>
            </w:r>
            <w:r>
              <w:rPr>
                <w:sz w:val="24"/>
                <w:szCs w:val="24"/>
              </w:rPr>
              <w:t xml:space="preserve"> </w:t>
            </w:r>
            <w:r w:rsidRPr="000E228F">
              <w:rPr>
                <w:rFonts w:cstheme="minorHAnsi"/>
                <w:bCs/>
                <w:sz w:val="24"/>
                <w:szCs w:val="24"/>
              </w:rPr>
              <w:t>(jeśli jeszcze takich nie było, prosimy napisać dlaczego):</w:t>
            </w:r>
          </w:p>
          <w:p w14:paraId="458B4E80" w14:textId="16EA4D3B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A19572" wp14:editId="6F885D6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194945</wp:posOffset>
                      </wp:positionV>
                      <wp:extent cx="6103620" cy="0"/>
                      <wp:effectExtent l="0" t="0" r="0" b="0"/>
                      <wp:wrapNone/>
                      <wp:docPr id="1327274339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1D57B1" id="Łącznik prosty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5.35pt" to="47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BxkISm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30E3B4B2" w14:textId="110A4108" w:rsidR="00C11E2E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Pr="000E228F">
              <w:rPr>
                <w:rFonts w:cstheme="minorHAnsi"/>
                <w:bCs/>
                <w:sz w:val="24"/>
                <w:szCs w:val="24"/>
              </w:rPr>
              <w:t>. Prosimy o opisanie maksymalnie trzech przykładowych działań prowadzonych dotychczas w Państwa bibliotece związanych z tematyką ochrony przyrody, OZE, ekologią, zmian klimatycznych lub nauk przyrodniczych (jeśli jeszcze takich nie było, prosimy napisać dlaczego):</w:t>
            </w:r>
          </w:p>
          <w:p w14:paraId="5C645B75" w14:textId="62E8D476" w:rsidR="00C11E2E" w:rsidRPr="000E228F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BA390" wp14:editId="013F990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145415</wp:posOffset>
                      </wp:positionV>
                      <wp:extent cx="6103620" cy="0"/>
                      <wp:effectExtent l="0" t="0" r="0" b="0"/>
                      <wp:wrapNone/>
                      <wp:docPr id="210994465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AD5FC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1.45pt" to="474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C64JSJ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1D887104" w14:textId="66E32B31" w:rsidR="00C11E2E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Pr="000E228F">
              <w:rPr>
                <w:rFonts w:cstheme="minorHAnsi"/>
                <w:bCs/>
                <w:sz w:val="24"/>
                <w:szCs w:val="24"/>
              </w:rPr>
              <w:t>. Dlaczego Państwa biblioteka postanowiła zgłosić się do udziału w projekcie „Biblioteki pełne dobrej energii”? Co Państwa zmotywowało do wzięcia w nim udziału?</w:t>
            </w:r>
          </w:p>
          <w:p w14:paraId="7F8D246C" w14:textId="7D28C507" w:rsidR="00C11E2E" w:rsidRPr="000E228F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1BA457" wp14:editId="569E1AB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213995</wp:posOffset>
                      </wp:positionV>
                      <wp:extent cx="6103620" cy="0"/>
                      <wp:effectExtent l="0" t="0" r="0" b="0"/>
                      <wp:wrapNone/>
                      <wp:docPr id="630070065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2C79ED" id="Łącznik prosty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6.85pt" to="47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Db4kxT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213428D2" w14:textId="66FE9B64" w:rsidR="00D547DA" w:rsidRPr="00806D53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2.10 </w:t>
            </w:r>
            <w:r w:rsidRPr="000E228F">
              <w:rPr>
                <w:rFonts w:cstheme="minorHAnsi"/>
                <w:bCs/>
                <w:sz w:val="24"/>
                <w:szCs w:val="24"/>
              </w:rPr>
              <w:t>Czy jest coś jeszcze, co chc</w:t>
            </w:r>
            <w:r>
              <w:rPr>
                <w:rFonts w:cstheme="minorHAnsi"/>
                <w:bCs/>
                <w:sz w:val="24"/>
                <w:szCs w:val="24"/>
              </w:rPr>
              <w:t>ą Państwo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napisać o </w:t>
            </w:r>
            <w:r>
              <w:rPr>
                <w:rFonts w:cstheme="minorHAnsi"/>
                <w:bCs/>
                <w:sz w:val="24"/>
                <w:szCs w:val="24"/>
              </w:rPr>
              <w:t xml:space="preserve">swojej bibliotece, co może mieć znaczenie </w:t>
            </w:r>
            <w:r w:rsidRPr="000E228F">
              <w:rPr>
                <w:rFonts w:cstheme="minorHAnsi"/>
                <w:bCs/>
                <w:sz w:val="24"/>
                <w:szCs w:val="24"/>
              </w:rPr>
              <w:t>dla komisji konkursowej?</w:t>
            </w:r>
          </w:p>
        </w:tc>
      </w:tr>
      <w:tr w:rsidR="00962047" w:rsidRPr="00DB6529" w14:paraId="2311DF1D" w14:textId="77777777" w:rsidTr="005151C8">
        <w:tc>
          <w:tcPr>
            <w:tcW w:w="9631" w:type="dxa"/>
          </w:tcPr>
          <w:p w14:paraId="7BC3D6BC" w14:textId="3025BF4E" w:rsidR="00962047" w:rsidRPr="00D547DA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  <w:r w:rsidR="000E228F">
              <w:rPr>
                <w:rFonts w:cstheme="minorHAnsi"/>
                <w:bCs/>
                <w:sz w:val="24"/>
                <w:szCs w:val="24"/>
              </w:rPr>
              <w:t>1</w:t>
            </w:r>
            <w:r w:rsidR="00CE5DB1">
              <w:rPr>
                <w:rFonts w:cstheme="minorHAnsi"/>
                <w:bCs/>
                <w:sz w:val="24"/>
                <w:szCs w:val="24"/>
              </w:rPr>
              <w:t>1</w:t>
            </w:r>
            <w:r w:rsidRPr="000E228F">
              <w:rPr>
                <w:rFonts w:cstheme="minorHAnsi"/>
                <w:bCs/>
                <w:sz w:val="24"/>
                <w:szCs w:val="24"/>
              </w:rPr>
              <w:t>. Skąd dowiedzieli się Państwo o naszym projekcie?</w:t>
            </w:r>
          </w:p>
        </w:tc>
      </w:tr>
    </w:tbl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DB6529" w14:paraId="3E5053C6" w14:textId="77777777" w:rsidTr="00382733">
        <w:trPr>
          <w:trHeight w:val="1287"/>
        </w:trPr>
        <w:tc>
          <w:tcPr>
            <w:tcW w:w="9821" w:type="dxa"/>
            <w:tcBorders>
              <w:left w:val="nil"/>
              <w:right w:val="nil"/>
            </w:tcBorders>
            <w:shd w:val="clear" w:color="auto" w:fill="FFFFFF"/>
          </w:tcPr>
          <w:p w14:paraId="62C1F6DB" w14:textId="77777777" w:rsidR="000F5767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Oświadczam(-y), że:</w:t>
            </w:r>
          </w:p>
          <w:p w14:paraId="45624C24" w14:textId="41C42C0C" w:rsidR="000F5767" w:rsidRPr="00DB6529" w:rsidRDefault="000F5767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eastAsia="PT Serif" w:cstheme="minorHAnsi"/>
                <w:bCs/>
              </w:rPr>
            </w:pPr>
            <w:r w:rsidRPr="00DB6529">
              <w:rPr>
                <w:rFonts w:eastAsia="PT Serif" w:cstheme="minorHAnsi"/>
                <w:bCs/>
              </w:rPr>
              <w:t>akceptuję(-</w:t>
            </w:r>
            <w:proofErr w:type="spellStart"/>
            <w:r w:rsidRPr="00DB6529">
              <w:rPr>
                <w:rFonts w:eastAsia="PT Serif" w:cstheme="minorHAnsi"/>
                <w:bCs/>
              </w:rPr>
              <w:t>emy</w:t>
            </w:r>
            <w:proofErr w:type="spellEnd"/>
            <w:r w:rsidRPr="00DB6529">
              <w:rPr>
                <w:rFonts w:eastAsia="PT Serif" w:cstheme="minorHAnsi"/>
                <w:bCs/>
              </w:rPr>
              <w:t xml:space="preserve">) Regulamin </w:t>
            </w:r>
            <w:r w:rsidR="00962047">
              <w:rPr>
                <w:rFonts w:eastAsia="PT Serif" w:cstheme="minorHAnsi"/>
                <w:bCs/>
              </w:rPr>
              <w:t>projektu</w:t>
            </w:r>
            <w:r w:rsidRPr="00DB6529">
              <w:rPr>
                <w:rFonts w:eastAsia="PT Serif" w:cstheme="minorHAnsi"/>
                <w:bCs/>
              </w:rPr>
              <w:t xml:space="preserve"> „</w:t>
            </w:r>
            <w:r w:rsidR="00DB6529" w:rsidRPr="00DB6529">
              <w:rPr>
                <w:rFonts w:eastAsia="PT Serif" w:cstheme="minorHAnsi"/>
                <w:bCs/>
              </w:rPr>
              <w:t>Biblioteki pełne dobrej energii</w:t>
            </w:r>
            <w:r w:rsidRPr="00DB6529">
              <w:rPr>
                <w:rFonts w:eastAsia="PT Serif" w:cstheme="minorHAnsi"/>
                <w:bCs/>
              </w:rPr>
              <w:t>”</w:t>
            </w:r>
          </w:p>
          <w:p w14:paraId="51E7F761" w14:textId="430F2EB3" w:rsidR="00E76C9C" w:rsidRPr="00DB6529" w:rsidRDefault="00E76C9C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wszystkie podane w</w:t>
            </w:r>
            <w:r w:rsidR="000F5767" w:rsidRPr="00DB6529">
              <w:rPr>
                <w:rFonts w:cstheme="minorHAnsi"/>
              </w:rPr>
              <w:t xml:space="preserve">e wniosku </w:t>
            </w:r>
            <w:r w:rsidRPr="00DB6529">
              <w:rPr>
                <w:rFonts w:cstheme="minorHAnsi"/>
              </w:rPr>
              <w:t xml:space="preserve">informacje są zgodne z aktualnym stanem prawnym </w:t>
            </w:r>
            <w:r w:rsidR="006C7367" w:rsidRPr="00DB6529">
              <w:rPr>
                <w:rFonts w:cstheme="minorHAnsi"/>
              </w:rPr>
              <w:br/>
            </w:r>
            <w:r w:rsidRPr="00DB6529">
              <w:rPr>
                <w:rFonts w:cstheme="minorHAnsi"/>
              </w:rPr>
              <w:t>i faktycznym.</w:t>
            </w:r>
          </w:p>
          <w:p w14:paraId="4F03615B" w14:textId="77777777" w:rsidR="005D3C89" w:rsidRPr="00DB6529" w:rsidRDefault="005D3C89" w:rsidP="00382733">
            <w:pPr>
              <w:spacing w:before="120" w:after="120" w:line="240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14:paraId="47B73288" w14:textId="50B092D0" w:rsidR="005D3C89" w:rsidRPr="00DB6529" w:rsidRDefault="005D3C89" w:rsidP="00382733">
            <w:pPr>
              <w:spacing w:before="120" w:after="120" w:line="240" w:lineRule="atLeast"/>
              <w:ind w:left="641" w:hanging="306"/>
              <w:jc w:val="both"/>
              <w:rPr>
                <w:rFonts w:cstheme="minorHAnsi"/>
                <w:sz w:val="24"/>
                <w:szCs w:val="24"/>
              </w:rPr>
            </w:pPr>
            <w:r w:rsidRPr="00DB6529">
              <w:rPr>
                <w:rFonts w:cstheme="minorHAnsi"/>
                <w:sz w:val="24"/>
                <w:szCs w:val="24"/>
              </w:rPr>
              <w:t>______________________________________________________________________</w:t>
            </w:r>
          </w:p>
          <w:p w14:paraId="20A49719" w14:textId="77777777" w:rsidR="00E76C9C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B652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data i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podpis osoby upoważnionej lub podpisy osób upoważnionych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do składania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oświadczeń w imieniu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F5767" w:rsidRPr="00DB6529">
              <w:rPr>
                <w:rFonts w:cstheme="minorHAnsi"/>
                <w:i/>
                <w:iCs/>
                <w:sz w:val="20"/>
                <w:szCs w:val="20"/>
              </w:rPr>
              <w:t>klubu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225E4DC" w14:textId="77777777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4811D744" w14:textId="77777777" w:rsidR="00BF5585" w:rsidRPr="00DB6529" w:rsidRDefault="00BF5585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7575ABE5" w14:textId="47F2C335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  <w:r w:rsidRPr="00DB6529">
              <w:rPr>
                <w:rFonts w:eastAsia="PT Serif" w:cstheme="minorHAnsi"/>
                <w:b/>
              </w:rPr>
              <w:t xml:space="preserve">Dziękujemy za wypełnienie wniosku i zainteresowanie </w:t>
            </w:r>
            <w:r w:rsidR="00DB6529" w:rsidRPr="00DB6529">
              <w:rPr>
                <w:rFonts w:eastAsia="PT Serif" w:cstheme="minorHAnsi"/>
                <w:b/>
              </w:rPr>
              <w:t>projektem</w:t>
            </w:r>
            <w:r w:rsidRPr="00DB6529">
              <w:rPr>
                <w:rFonts w:eastAsia="PT Serif" w:cstheme="minorHAnsi"/>
                <w:b/>
              </w:rPr>
              <w:t xml:space="preserve"> Fundacji PVE Dobra Energia. </w:t>
            </w:r>
          </w:p>
        </w:tc>
      </w:tr>
    </w:tbl>
    <w:p w14:paraId="6342219E" w14:textId="77777777" w:rsidR="00BF5585" w:rsidRPr="00DB6529" w:rsidRDefault="00BF5585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</w:p>
    <w:p w14:paraId="43405262" w14:textId="62C60F34" w:rsidR="00801CEE" w:rsidRPr="00DB6529" w:rsidRDefault="00801CEE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OBOWIĄZEK INFORMACYJNY DOTYCZĄCY PRZETWARZANIA DANYCH OSOBOWYCH</w:t>
      </w:r>
    </w:p>
    <w:p w14:paraId="6358A330" w14:textId="3910658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5A79410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1. ADMINISTRATOR DANYCH</w:t>
      </w:r>
    </w:p>
    <w:p w14:paraId="6843F97A" w14:textId="3C83D785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Administratorem Pani/Pana danych osobowych jest Fundacja </w:t>
      </w:r>
      <w:r w:rsidR="00267762">
        <w:rPr>
          <w:i/>
          <w:iCs/>
        </w:rPr>
        <w:t xml:space="preserve">PVE Dobra Energia, ul. </w:t>
      </w:r>
      <w:proofErr w:type="spellStart"/>
      <w:r w:rsidR="00267762">
        <w:rPr>
          <w:i/>
          <w:iCs/>
        </w:rPr>
        <w:t>Barycka</w:t>
      </w:r>
      <w:proofErr w:type="spellEnd"/>
      <w:r w:rsidR="00267762">
        <w:rPr>
          <w:i/>
          <w:iCs/>
        </w:rPr>
        <w:t xml:space="preserve"> 36F </w:t>
      </w:r>
      <w:r w:rsidR="00267762">
        <w:t xml:space="preserve">86-005 Białe Błota </w:t>
      </w:r>
      <w:r w:rsidR="00267762">
        <w:rPr>
          <w:i/>
          <w:iCs/>
        </w:rPr>
        <w:t>, zwana dalej „Administratorem”.</w:t>
      </w:r>
    </w:p>
    <w:p w14:paraId="12C6AB8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2. DANE KONTAKTOWE</w:t>
      </w:r>
    </w:p>
    <w:p w14:paraId="5E066E8D" w14:textId="5D21C160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sprawach dotyczących przetwarzania Pani/Pana danych osobowych i przysługujących praw z tym związanych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można się skontaktować z Administratorem poprzez adres e-mail: </w:t>
      </w:r>
      <w:hyperlink r:id="rId10" w:history="1">
        <w:r w:rsidR="00572F1E" w:rsidRPr="00DB6529">
          <w:rPr>
            <w:rStyle w:val="Hipercze"/>
            <w:rFonts w:cstheme="minorHAnsi"/>
            <w:i/>
            <w:iCs/>
            <w:color w:val="auto"/>
            <w:sz w:val="20"/>
            <w:szCs w:val="20"/>
          </w:rPr>
          <w:t>fundacja@pvedobraenergia.pl</w:t>
        </w:r>
      </w:hyperlink>
      <w:r w:rsidRPr="00DB6529">
        <w:rPr>
          <w:rFonts w:eastAsia="PT Serif" w:cstheme="minorHAnsi"/>
          <w:bCs/>
          <w:i/>
          <w:iCs/>
          <w:sz w:val="20"/>
          <w:szCs w:val="20"/>
        </w:rPr>
        <w:t>, lub pisemnie na adres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siedziby Administratora wskazany w punkcie 1 powyżej.</w:t>
      </w:r>
    </w:p>
    <w:p w14:paraId="37CC0A8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3. KATEGORIE DANYCH OSOBOWYCH</w:t>
      </w:r>
    </w:p>
    <w:p w14:paraId="56624543" w14:textId="23DE85DA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Administrator będzie przetwarzał Pani/Pana dane identyfikacyjne, takie jak np. Pani/Pana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imię i nazwisko, stanowisko, pełniona funkcja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służbowy adres e-mail,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służbowy numer telefonu.</w:t>
      </w:r>
    </w:p>
    <w:p w14:paraId="1307F5D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4. CELE PRZETWARZANIA ORAZ PODSTAWA PRAWNA PRZETWARZANIA</w:t>
      </w:r>
    </w:p>
    <w:p w14:paraId="4779C753" w14:textId="49376F0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przetwarzane będą w celu wskazania osób reprezentujących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 (</w:t>
      </w:r>
      <w:r w:rsidR="00DB6529" w:rsidRPr="00DB6529">
        <w:rPr>
          <w:rFonts w:eastAsia="PT Serif" w:cstheme="minorHAnsi"/>
          <w:bCs/>
          <w:i/>
          <w:iCs/>
          <w:sz w:val="20"/>
          <w:szCs w:val="20"/>
        </w:rPr>
        <w:t>bibliotekę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)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oraz zapewnienia obrotu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prawnego, m.in. poprzez kontakt służbowy, w ramach Pro</w:t>
      </w:r>
      <w:r w:rsidR="00DC1C09" w:rsidRPr="00DB6529">
        <w:rPr>
          <w:rFonts w:eastAsia="PT Serif" w:cstheme="minorHAnsi"/>
          <w:bCs/>
          <w:i/>
          <w:iCs/>
          <w:sz w:val="20"/>
          <w:szCs w:val="20"/>
        </w:rPr>
        <w:t>gramu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, do którego zgłasza swój udział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który wskazał 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nta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przedstawiciela,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członka swojego personelu lub jako swojego współpracownika.</w:t>
      </w:r>
    </w:p>
    <w:p w14:paraId="32A412C0" w14:textId="33390153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będą przetwarzane na podstawie art. 6 ust. 1 lit. f RODO, do celów wynikających z prawnie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uzasadnionych interesów realizowanych przez Administratora.</w:t>
      </w:r>
    </w:p>
    <w:p w14:paraId="5B701B2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5. OKRES PRZECHOWYWANIA DANYCH</w:t>
      </w:r>
    </w:p>
    <w:p w14:paraId="76CD907C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lastRenderedPageBreak/>
        <w:t>Pani/Pana dane osobowe będą przechowywane do momentu wygaśnięcia podstawy prawnej ich przetwarzania.</w:t>
      </w:r>
    </w:p>
    <w:p w14:paraId="472CDA89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6. ODBIORCY DANYCH</w:t>
      </w:r>
    </w:p>
    <w:p w14:paraId="0EBFA5C3" w14:textId="33B9BAF6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Odbiorcą Pani/Pana danych osobowych mogą zostać uprawnione organy publiczne oraz podmioty świadczące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usługi na rzecz Administratora, na podstawie zawartych umów.</w:t>
      </w:r>
    </w:p>
    <w:p w14:paraId="6946E8D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7. ŹRÓDŁO POCHODZENIA DANYCH OSOBOWYCH</w:t>
      </w:r>
    </w:p>
    <w:p w14:paraId="5AA7D1A2" w14:textId="63AEDAB9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zostały udostępnione Administratorowi w związku z 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>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mową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lub Wnioskiem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przez podmiot, który wskazał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reprezentanta, przedstawiciela,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członka swojego personelu bądź jako swojego współpracownika.</w:t>
      </w:r>
    </w:p>
    <w:p w14:paraId="7322156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8. PRZEKAZYWANIE DANYCH POZA EOG</w:t>
      </w:r>
    </w:p>
    <w:p w14:paraId="6A1094A8" w14:textId="27AC844B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 nie będą przekazywane do odbiorców znajdujących się w państwach poza Europejskim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Obszarem Gospodarczym.</w:t>
      </w:r>
    </w:p>
    <w:p w14:paraId="1923ECE4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9. PRAWA OSOBY, KTÓREJ DANE DOTYCZĄ</w:t>
      </w:r>
    </w:p>
    <w:p w14:paraId="1243A3F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prawo:</w:t>
      </w:r>
    </w:p>
    <w:p w14:paraId="47F6435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a) dostępu do swoich danych osobowych i żądania ich kopii,</w:t>
      </w:r>
    </w:p>
    <w:p w14:paraId="4D81A60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b) sprostowania swoich danych osobowych,</w:t>
      </w:r>
    </w:p>
    <w:p w14:paraId="01CA994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c) żądania ograniczenia przetwarzania swoich danych,</w:t>
      </w:r>
    </w:p>
    <w:p w14:paraId="546730FA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d) usunięcia danych, jeżeli nie jest realizowany żaden inny cel przetwarzania</w:t>
      </w:r>
    </w:p>
    <w:p w14:paraId="3172832F" w14:textId="1A2087CD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zakresie, w jakim podstawą przetwarzania Pani/Pana danych osobowych jest przesłanka prawnie uzasadnionego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interesu administratora, przysługuje Pani/Panu prawo wniesienia sprzeciwu wobec przetwarzania Pani/Pana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osobowych.</w:t>
      </w:r>
    </w:p>
    <w:p w14:paraId="7CDF3456" w14:textId="6B7100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celu skorzystania z powyższych praw należy skontaktować się z Administratorem. Dane kontaktowe wskazane są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w punkcie 2 wyżej.</w:t>
      </w:r>
    </w:p>
    <w:p w14:paraId="19E7BEE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10. PRAWO WNIESIENIA SKARGI</w:t>
      </w:r>
    </w:p>
    <w:p w14:paraId="37C507B8" w14:textId="0AE521E8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również prawo wniesienia skargi do organu nadzorczego, tj. Prezesa Urzędu Ochrony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Osobowych, ul. Stawki 2, 00-193 Warszawa</w:t>
      </w:r>
    </w:p>
    <w:p w14:paraId="1CC5E39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11. INFORMACJA O ZAUTOMATYZOWANYM PODEJMOWANIU DECYZJI, W TYM PROFILOWANIU</w:t>
      </w:r>
    </w:p>
    <w:p w14:paraId="78F4989A" w14:textId="2AC3AC8E" w:rsidR="00570AB5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osobowe, nie będą przetwarzane w sposób zautomatyzowany, w t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ym profilowane.</w:t>
      </w:r>
    </w:p>
    <w:sectPr w:rsidR="00570AB5" w:rsidRPr="00DB652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96B5" w14:textId="77777777" w:rsidR="008F672C" w:rsidRDefault="008F672C" w:rsidP="00382733">
      <w:pPr>
        <w:spacing w:after="0" w:line="240" w:lineRule="auto"/>
      </w:pPr>
      <w:r>
        <w:separator/>
      </w:r>
    </w:p>
  </w:endnote>
  <w:endnote w:type="continuationSeparator" w:id="0">
    <w:p w14:paraId="557CB5D4" w14:textId="77777777" w:rsidR="008F672C" w:rsidRDefault="008F672C" w:rsidP="0038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0D6B" w14:textId="77777777" w:rsidR="008F672C" w:rsidRDefault="008F672C" w:rsidP="00382733">
      <w:pPr>
        <w:spacing w:after="0" w:line="240" w:lineRule="auto"/>
      </w:pPr>
      <w:r>
        <w:separator/>
      </w:r>
    </w:p>
  </w:footnote>
  <w:footnote w:type="continuationSeparator" w:id="0">
    <w:p w14:paraId="09452DC7" w14:textId="77777777" w:rsidR="008F672C" w:rsidRDefault="008F672C" w:rsidP="0038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0F4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07C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1C"/>
    <w:multiLevelType w:val="hybridMultilevel"/>
    <w:tmpl w:val="BB2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0B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664A6C"/>
    <w:multiLevelType w:val="hybridMultilevel"/>
    <w:tmpl w:val="C756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F2DDE"/>
    <w:multiLevelType w:val="hybridMultilevel"/>
    <w:tmpl w:val="F4D2B5CE"/>
    <w:lvl w:ilvl="0" w:tplc="A6DC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4051">
    <w:abstractNumId w:val="0"/>
  </w:num>
  <w:num w:numId="2" w16cid:durableId="95758232">
    <w:abstractNumId w:val="1"/>
  </w:num>
  <w:num w:numId="3" w16cid:durableId="464272976">
    <w:abstractNumId w:val="6"/>
  </w:num>
  <w:num w:numId="4" w16cid:durableId="825825984">
    <w:abstractNumId w:val="7"/>
  </w:num>
  <w:num w:numId="5" w16cid:durableId="1546481323">
    <w:abstractNumId w:val="3"/>
  </w:num>
  <w:num w:numId="6" w16cid:durableId="532546790">
    <w:abstractNumId w:val="2"/>
  </w:num>
  <w:num w:numId="7" w16cid:durableId="1533806610">
    <w:abstractNumId w:val="5"/>
  </w:num>
  <w:num w:numId="8" w16cid:durableId="1067144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0360E"/>
    <w:rsid w:val="000153E7"/>
    <w:rsid w:val="00020C00"/>
    <w:rsid w:val="000362A2"/>
    <w:rsid w:val="00076E7D"/>
    <w:rsid w:val="000A01E9"/>
    <w:rsid w:val="000D541B"/>
    <w:rsid w:val="000D6C27"/>
    <w:rsid w:val="000E207F"/>
    <w:rsid w:val="000E228F"/>
    <w:rsid w:val="000F5767"/>
    <w:rsid w:val="001072D7"/>
    <w:rsid w:val="00124988"/>
    <w:rsid w:val="001700BA"/>
    <w:rsid w:val="0020531F"/>
    <w:rsid w:val="00224A5E"/>
    <w:rsid w:val="0023510D"/>
    <w:rsid w:val="002565F8"/>
    <w:rsid w:val="00267762"/>
    <w:rsid w:val="00286467"/>
    <w:rsid w:val="002B2401"/>
    <w:rsid w:val="002C259B"/>
    <w:rsid w:val="002C44C9"/>
    <w:rsid w:val="002D41BE"/>
    <w:rsid w:val="002E2ED7"/>
    <w:rsid w:val="002F2A39"/>
    <w:rsid w:val="00335216"/>
    <w:rsid w:val="00341FBE"/>
    <w:rsid w:val="00343D81"/>
    <w:rsid w:val="00382733"/>
    <w:rsid w:val="00393FA9"/>
    <w:rsid w:val="003C6371"/>
    <w:rsid w:val="003E5D29"/>
    <w:rsid w:val="004405F7"/>
    <w:rsid w:val="0044475D"/>
    <w:rsid w:val="00455E39"/>
    <w:rsid w:val="004646F8"/>
    <w:rsid w:val="00465585"/>
    <w:rsid w:val="004725E8"/>
    <w:rsid w:val="004767FD"/>
    <w:rsid w:val="004938B7"/>
    <w:rsid w:val="00493EC1"/>
    <w:rsid w:val="004F2C32"/>
    <w:rsid w:val="00526D89"/>
    <w:rsid w:val="0055021C"/>
    <w:rsid w:val="005512B6"/>
    <w:rsid w:val="00562795"/>
    <w:rsid w:val="005676B5"/>
    <w:rsid w:val="00570AB5"/>
    <w:rsid w:val="00572F1E"/>
    <w:rsid w:val="005B7088"/>
    <w:rsid w:val="005C6572"/>
    <w:rsid w:val="005C6754"/>
    <w:rsid w:val="005D3C89"/>
    <w:rsid w:val="005E3B4D"/>
    <w:rsid w:val="00643ADC"/>
    <w:rsid w:val="00681641"/>
    <w:rsid w:val="006C0EA4"/>
    <w:rsid w:val="006C7367"/>
    <w:rsid w:val="006E182E"/>
    <w:rsid w:val="00702909"/>
    <w:rsid w:val="00712410"/>
    <w:rsid w:val="00735D3F"/>
    <w:rsid w:val="00747BC4"/>
    <w:rsid w:val="007562C1"/>
    <w:rsid w:val="0078690A"/>
    <w:rsid w:val="007969F7"/>
    <w:rsid w:val="007E7C3A"/>
    <w:rsid w:val="00801CEE"/>
    <w:rsid w:val="00806D53"/>
    <w:rsid w:val="00811CD6"/>
    <w:rsid w:val="00815F32"/>
    <w:rsid w:val="00841F5E"/>
    <w:rsid w:val="00854484"/>
    <w:rsid w:val="00856BF9"/>
    <w:rsid w:val="00880F01"/>
    <w:rsid w:val="008974B1"/>
    <w:rsid w:val="008A6E67"/>
    <w:rsid w:val="008E2035"/>
    <w:rsid w:val="008E3F65"/>
    <w:rsid w:val="008F09F1"/>
    <w:rsid w:val="008F672C"/>
    <w:rsid w:val="009013BF"/>
    <w:rsid w:val="00962047"/>
    <w:rsid w:val="00996FB5"/>
    <w:rsid w:val="009B0C87"/>
    <w:rsid w:val="009B4529"/>
    <w:rsid w:val="009C5EF3"/>
    <w:rsid w:val="00A01E4C"/>
    <w:rsid w:val="00A02EC6"/>
    <w:rsid w:val="00A2602A"/>
    <w:rsid w:val="00A434FA"/>
    <w:rsid w:val="00A46481"/>
    <w:rsid w:val="00A565B5"/>
    <w:rsid w:val="00A830CF"/>
    <w:rsid w:val="00AB585A"/>
    <w:rsid w:val="00AD295A"/>
    <w:rsid w:val="00AD6D40"/>
    <w:rsid w:val="00AF1264"/>
    <w:rsid w:val="00AF69D7"/>
    <w:rsid w:val="00B254D7"/>
    <w:rsid w:val="00B2749D"/>
    <w:rsid w:val="00B423AE"/>
    <w:rsid w:val="00B4240D"/>
    <w:rsid w:val="00B50D91"/>
    <w:rsid w:val="00B64916"/>
    <w:rsid w:val="00B955D4"/>
    <w:rsid w:val="00BA17F1"/>
    <w:rsid w:val="00BA58EE"/>
    <w:rsid w:val="00BC15E3"/>
    <w:rsid w:val="00BD18C9"/>
    <w:rsid w:val="00BF5585"/>
    <w:rsid w:val="00C11E2E"/>
    <w:rsid w:val="00C239DC"/>
    <w:rsid w:val="00CD13F6"/>
    <w:rsid w:val="00CE3E66"/>
    <w:rsid w:val="00CE5DB1"/>
    <w:rsid w:val="00D051A8"/>
    <w:rsid w:val="00D05B99"/>
    <w:rsid w:val="00D165EC"/>
    <w:rsid w:val="00D22620"/>
    <w:rsid w:val="00D547DA"/>
    <w:rsid w:val="00D55D55"/>
    <w:rsid w:val="00D94F92"/>
    <w:rsid w:val="00DA3600"/>
    <w:rsid w:val="00DB0F73"/>
    <w:rsid w:val="00DB4AF6"/>
    <w:rsid w:val="00DB6529"/>
    <w:rsid w:val="00DC1C09"/>
    <w:rsid w:val="00DD4374"/>
    <w:rsid w:val="00DE0E42"/>
    <w:rsid w:val="00DF1469"/>
    <w:rsid w:val="00E76C9C"/>
    <w:rsid w:val="00E82DFE"/>
    <w:rsid w:val="00EA5635"/>
    <w:rsid w:val="00ED4E31"/>
    <w:rsid w:val="00EE102C"/>
    <w:rsid w:val="00EE3C88"/>
    <w:rsid w:val="00EF69C0"/>
    <w:rsid w:val="00F0524C"/>
    <w:rsid w:val="00F47CA0"/>
    <w:rsid w:val="00F5148C"/>
    <w:rsid w:val="00F57B16"/>
    <w:rsid w:val="00F66815"/>
    <w:rsid w:val="00F72336"/>
    <w:rsid w:val="00F85B25"/>
    <w:rsid w:val="00F877E3"/>
    <w:rsid w:val="00F92AF2"/>
    <w:rsid w:val="00F93AE5"/>
    <w:rsid w:val="00FA2A20"/>
    <w:rsid w:val="00FC3222"/>
    <w:rsid w:val="00FC656A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EF69C0"/>
    <w:pPr>
      <w:ind w:left="720"/>
      <w:contextualSpacing/>
    </w:pPr>
  </w:style>
  <w:style w:type="character" w:customStyle="1" w:styleId="Hyperlink0">
    <w:name w:val="Hyperlink.0"/>
    <w:basedOn w:val="Domylnaczcionkaakapitu"/>
    <w:rsid w:val="00570AB5"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81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1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C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1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1CD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3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33"/>
    <w:rPr>
      <w:rFonts w:cs="Times New Roman"/>
    </w:rPr>
  </w:style>
  <w:style w:type="paragraph" w:styleId="Poprawka">
    <w:name w:val="Revision"/>
    <w:hidden/>
    <w:uiPriority w:val="99"/>
    <w:semiHidden/>
    <w:rsid w:val="00643ADC"/>
    <w:pPr>
      <w:spacing w:after="0" w:line="240" w:lineRule="auto"/>
    </w:pPr>
    <w:rPr>
      <w:rFonts w:cs="Times New Roman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806D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ndacja@pvedobraenerg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E7KkVXeR__FjZKhg5Os-E9J25_-c_-sjAfbWUVF7CMqRSuQ/closedfo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0882-82D8-4BC6-B312-5C5A738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1061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PVE Dobra Energia</dc:creator>
  <dc:description>ZNAKI:2480</dc:description>
  <cp:lastModifiedBy>Natalia Chruścicka</cp:lastModifiedBy>
  <cp:revision>11</cp:revision>
  <cp:lastPrinted>2023-09-22T09:20:00Z</cp:lastPrinted>
  <dcterms:created xsi:type="dcterms:W3CDTF">2023-10-19T18:36:00Z</dcterms:created>
  <dcterms:modified xsi:type="dcterms:W3CDTF">2025-08-21T09:58:00Z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