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576"/>
      </w:tblGrid>
      <w:tr w:rsidR="00AF1264" w:rsidRPr="00DB6529" w14:paraId="1B934A3C" w14:textId="77777777" w:rsidTr="00020C00">
        <w:trPr>
          <w:trHeight w:val="1713"/>
        </w:trPr>
        <w:tc>
          <w:tcPr>
            <w:tcW w:w="98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9497108" w14:textId="77777777" w:rsidR="004405F7" w:rsidRPr="00DB6529" w:rsidRDefault="004405F7" w:rsidP="004405F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DB6529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AA1B524" wp14:editId="12C1A1DE">
                  <wp:extent cx="3248025" cy="1121808"/>
                  <wp:effectExtent l="0" t="0" r="0" b="2540"/>
                  <wp:docPr id="867381863" name="Obraz 1" descr="Obraz zawierający tekst, logo, Czcionka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381863" name="Obraz 1" descr="Obraz zawierający tekst, logo, Czcionka, biały&#10;&#10;Opis wygenerowany automatyczni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" t="26508" r="-2909" b="23931"/>
                          <a:stretch/>
                        </pic:blipFill>
                        <pic:spPr bwMode="auto">
                          <a:xfrm>
                            <a:off x="0" y="0"/>
                            <a:ext cx="3283587" cy="1134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903019" w14:textId="0B35809C" w:rsidR="005E3B4D" w:rsidRDefault="00B955D4" w:rsidP="005E3B4D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DB6529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W</w:t>
            </w:r>
            <w:r w:rsidR="005E3B4D" w:rsidRPr="00DB6529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ZÓR WNIOSKU ZGŁOSZENIOWEGO DO PROJEKTU </w:t>
            </w:r>
            <w:r w:rsidR="005E3B4D" w:rsidRPr="00DB6529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br/>
              <w:t>„BIBLIOTEKI PEŁNE DOBREJ ENERGII”</w:t>
            </w:r>
          </w:p>
          <w:p w14:paraId="254E5B44" w14:textId="043238D3" w:rsidR="003E5D29" w:rsidRPr="00DB6529" w:rsidRDefault="003E5D29" w:rsidP="005E3B4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Wniosek należy wypełnić elektronicznie </w:t>
            </w:r>
            <w:hyperlink r:id="rId9" w:history="1">
              <w:r w:rsidRPr="003E5D29">
                <w:rPr>
                  <w:rStyle w:val="Hipercze"/>
                  <w:rFonts w:cstheme="minorHAnsi"/>
                  <w:b/>
                  <w:bCs/>
                  <w:i/>
                  <w:iCs/>
                  <w:sz w:val="28"/>
                  <w:szCs w:val="28"/>
                </w:rPr>
                <w:t>[link]</w:t>
              </w:r>
            </w:hyperlink>
          </w:p>
          <w:p w14:paraId="2CFA5B74" w14:textId="0FD92566" w:rsidR="00AF1264" w:rsidRPr="00DB6529" w:rsidRDefault="00EF69C0" w:rsidP="00EF69C0">
            <w:pPr>
              <w:spacing w:before="120" w:after="120" w:line="240" w:lineRule="atLeast"/>
              <w:rPr>
                <w:rFonts w:cstheme="minorHAnsi"/>
                <w:i/>
                <w:iCs/>
                <w:sz w:val="24"/>
                <w:szCs w:val="24"/>
              </w:rPr>
            </w:pPr>
            <w:r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Część </w:t>
            </w:r>
            <w:r w:rsidR="00EE3C88">
              <w:rPr>
                <w:rFonts w:cstheme="minorHAnsi"/>
                <w:b/>
                <w:i/>
                <w:iCs/>
                <w:sz w:val="24"/>
                <w:szCs w:val="24"/>
              </w:rPr>
              <w:t>I</w:t>
            </w:r>
            <w:r w:rsidR="00AF1264"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. </w:t>
            </w:r>
            <w:r w:rsidR="003C6371"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Informacje </w:t>
            </w:r>
            <w:r w:rsidR="00020C00"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>o bibliotece</w:t>
            </w:r>
            <w:r w:rsidR="004405F7" w:rsidRPr="00DB6529">
              <w:rPr>
                <w:rFonts w:cstheme="minorHAnsi"/>
                <w:b/>
                <w:i/>
                <w:iCs/>
                <w:sz w:val="24"/>
                <w:szCs w:val="24"/>
              </w:rPr>
              <w:t>:</w:t>
            </w:r>
          </w:p>
        </w:tc>
      </w:tr>
      <w:tr w:rsidR="0020531F" w:rsidRPr="00DB6529" w14:paraId="57F8FD35" w14:textId="77777777" w:rsidTr="00020C00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705196B" w14:textId="4E5A08B8" w:rsidR="0020531F" w:rsidRPr="00DB6529" w:rsidRDefault="00EF69C0" w:rsidP="00AF126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CE5DB1">
              <w:rPr>
                <w:rFonts w:cstheme="minorHAnsi"/>
                <w:bCs/>
                <w:color w:val="000000" w:themeColor="text1"/>
                <w:sz w:val="24"/>
                <w:szCs w:val="24"/>
              </w:rPr>
              <w:t>0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>Pełna n</w:t>
            </w:r>
            <w:r w:rsidR="0020531F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azwa </w:t>
            </w:r>
            <w:r w:rsidR="005E3B4D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biblioteki</w:t>
            </w:r>
            <w:r w:rsidR="004405F7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ACDF22" w14:textId="77777777" w:rsidR="0020531F" w:rsidRPr="00DB6529" w:rsidRDefault="0020531F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153E7" w:rsidRPr="00DB6529" w14:paraId="1CF958B5" w14:textId="77777777" w:rsidTr="00020C00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7D2B579" w14:textId="6D3D11D5" w:rsidR="000153E7" w:rsidRPr="00DB6529" w:rsidRDefault="000153E7" w:rsidP="00AF69D7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CE5DB1">
              <w:rPr>
                <w:rFonts w:cstheme="minorHAnsi"/>
                <w:bCs/>
                <w:color w:val="000000" w:themeColor="text1"/>
                <w:sz w:val="24"/>
                <w:szCs w:val="24"/>
              </w:rPr>
              <w:t>1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5E3B4D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Rodzaj biblioteki </w:t>
            </w:r>
            <w:r w:rsidR="005E3B4D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335216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szkolna</w:t>
            </w:r>
            <w:r w:rsidR="0096204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 xml:space="preserve"> czy </w:t>
            </w:r>
            <w:r w:rsidR="00335216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publiczna</w:t>
            </w:r>
            <w:r w:rsidR="00AF69D7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88B7A0" w14:textId="77777777" w:rsidR="000153E7" w:rsidRPr="00DB6529" w:rsidRDefault="000153E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153E7" w:rsidRPr="00DB6529" w14:paraId="7F884E5F" w14:textId="77777777" w:rsidTr="00020C00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0E6749A" w14:textId="27BDE228" w:rsidR="000153E7" w:rsidRPr="00DB6529" w:rsidRDefault="000153E7" w:rsidP="00AF126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CE5DB1">
              <w:rPr>
                <w:rFonts w:cstheme="minorHAnsi"/>
                <w:bCs/>
                <w:color w:val="000000" w:themeColor="text1"/>
                <w:sz w:val="24"/>
                <w:szCs w:val="24"/>
              </w:rPr>
              <w:t>2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E5D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Pełny a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dres korespondencyjny biblioteki: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14081F" w14:textId="77777777" w:rsidR="000153E7" w:rsidRPr="00DB6529" w:rsidRDefault="000153E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B6529" w14:paraId="6F03FA7E" w14:textId="77777777" w:rsidTr="00020C00">
        <w:trPr>
          <w:trHeight w:val="3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910B320" w14:textId="2BDDFB7C" w:rsidR="004405F7" w:rsidRPr="00DB6529" w:rsidRDefault="00EF69C0" w:rsidP="00AF126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CE5DB1">
              <w:rPr>
                <w:rFonts w:cstheme="minorHAnsi"/>
                <w:bCs/>
                <w:color w:val="000000" w:themeColor="text1"/>
                <w:sz w:val="24"/>
                <w:szCs w:val="24"/>
              </w:rPr>
              <w:t>2</w:t>
            </w:r>
            <w:r w:rsidR="00F7233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Województwo: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B4B156" w14:textId="77777777" w:rsidR="004405F7" w:rsidRPr="00DB652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0531F" w:rsidRPr="00DB6529" w14:paraId="51E0D341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616BCA3" w14:textId="33B5B69E" w:rsidR="0020531F" w:rsidRPr="00DB6529" w:rsidRDefault="00EF69C0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CE5DB1">
              <w:rPr>
                <w:rFonts w:cstheme="minorHAnsi"/>
                <w:bCs/>
                <w:color w:val="000000" w:themeColor="text1"/>
                <w:sz w:val="24"/>
                <w:szCs w:val="24"/>
              </w:rPr>
              <w:t>4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Liczba mieszkańców miejscowości, w której znajduje się biblioteka: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4F7FA6" w14:textId="77777777" w:rsidR="0020531F" w:rsidRPr="00DB6529" w:rsidRDefault="0020531F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B6529" w14:paraId="43CB88F3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CE16A0C" w14:textId="6EDC21EA" w:rsidR="004405F7" w:rsidRPr="00DB6529" w:rsidRDefault="009B0C87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CE5DB1">
              <w:rPr>
                <w:rFonts w:cstheme="minorHAnsi"/>
                <w:bCs/>
                <w:color w:val="000000" w:themeColor="text1"/>
                <w:sz w:val="24"/>
                <w:szCs w:val="24"/>
              </w:rPr>
              <w:t>5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Imię i nazwisko osoby lub osób, które są upoważnione do reprezentowania biblioteki (podpisujące umowę z Fundacją i odpowiedzialne za jej prawidłową realizację)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ADFCE5" w14:textId="77777777" w:rsidR="004405F7" w:rsidRPr="00DB652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C6371" w:rsidRPr="00DB6529" w14:paraId="05058C26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2D2ABB7" w14:textId="4BBA0592" w:rsidR="003C6371" w:rsidRPr="00DB6529" w:rsidRDefault="003C6371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CE5DB1">
              <w:rPr>
                <w:rFonts w:cstheme="minorHAnsi"/>
                <w:bCs/>
                <w:color w:val="000000" w:themeColor="text1"/>
                <w:sz w:val="24"/>
                <w:szCs w:val="24"/>
              </w:rPr>
              <w:t>6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Imię i nazwisko osoby odpowiedzialnej za 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przeprowadzenie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projektu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z ramienia biblioteki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5216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(osoba do kontaktu z Fundacją):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1252F7" w14:textId="77777777" w:rsidR="003C6371" w:rsidRPr="00DB6529" w:rsidRDefault="003C6371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B6529" w14:paraId="43792A8D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14A7D0C" w14:textId="260712D1" w:rsidR="004405F7" w:rsidRPr="00DB6529" w:rsidRDefault="009B0C87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CE5DB1">
              <w:rPr>
                <w:rFonts w:cstheme="minorHAnsi"/>
                <w:bCs/>
                <w:color w:val="000000" w:themeColor="text1"/>
                <w:sz w:val="24"/>
                <w:szCs w:val="24"/>
              </w:rPr>
              <w:t>7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Numer telefonu osoby odpowiedzialnej za 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przeprowadzenie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projektu </w:t>
            </w:r>
            <w:r w:rsidR="0096204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 ramienia biblioteki</w:t>
            </w:r>
            <w:r w:rsidR="00962047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5216"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(osoba do kontaktu z Fundacją):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C20F6" w14:textId="77777777" w:rsidR="004405F7" w:rsidRPr="00DB652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5EF3" w:rsidRPr="00DB6529" w14:paraId="6386AF45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8536F92" w14:textId="04F710DC" w:rsidR="009C5EF3" w:rsidRPr="00DB6529" w:rsidRDefault="009C5EF3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1.</w:t>
            </w:r>
            <w:r w:rsidR="00CE5DB1">
              <w:rPr>
                <w:rFonts w:cstheme="minorHAnsi"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. A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dres e-mail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osoby odpowiedzialnej za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przeprowadzenie 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projektu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z ramienia biblioteki</w:t>
            </w:r>
            <w:r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B652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  <w:t>(osoba do kontaktu z Fundacją):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EC18F8" w14:textId="77777777" w:rsidR="009C5EF3" w:rsidRPr="00DB6529" w:rsidRDefault="009C5EF3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405F7" w:rsidRPr="00DB6529" w14:paraId="7E7155DC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30716" w14:textId="10B0343A" w:rsidR="004405F7" w:rsidRPr="00DB6529" w:rsidRDefault="00CE5DB1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1</w:t>
            </w:r>
            <w:r w:rsidR="009C5EF3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9</w:t>
            </w:r>
            <w:r w:rsidR="009B0C87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5216" w:rsidRPr="00DB6529">
              <w:rPr>
                <w:rFonts w:cstheme="minorHAnsi"/>
                <w:bCs/>
                <w:color w:val="000000" w:themeColor="text1"/>
                <w:sz w:val="24"/>
                <w:szCs w:val="24"/>
              </w:rPr>
              <w:t>Adres strony www i/lub konta biblioteki na Facebooku: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386A5" w14:textId="77777777" w:rsidR="004405F7" w:rsidRPr="00DB6529" w:rsidRDefault="004405F7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C5EF3" w:rsidRPr="00DB6529" w14:paraId="425B2C4B" w14:textId="77777777" w:rsidTr="00020C00">
        <w:trPr>
          <w:trHeight w:val="4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9F1B0" w14:textId="7DD6B2E9" w:rsidR="009C5EF3" w:rsidRDefault="00CE5DB1" w:rsidP="006C0EA4">
            <w:pPr>
              <w:spacing w:before="120" w:after="120" w:line="240" w:lineRule="atLeast"/>
              <w:ind w:left="113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1</w:t>
            </w:r>
            <w:r w:rsidR="009C5EF3">
              <w:rPr>
                <w:rFonts w:cstheme="minorHAnsi"/>
                <w:bCs/>
                <w:color w:val="000000" w:themeColor="text1"/>
                <w:sz w:val="24"/>
                <w:szCs w:val="24"/>
              </w:rPr>
              <w:t>.1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0.</w:t>
            </w:r>
            <w:r w:rsidR="009C5EF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54D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Zasoby biblioteki. Opisz </w:t>
            </w:r>
            <w:r w:rsidR="00EE3C8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krótko ile osób i na jaką część etatu zatrudnione jest w placówce, w </w:t>
            </w:r>
            <w:r w:rsidR="00EE3C88">
              <w:rPr>
                <w:rFonts w:cstheme="minorHAnsi"/>
                <w:bCs/>
                <w:color w:val="000000" w:themeColor="text1"/>
                <w:sz w:val="24"/>
                <w:szCs w:val="24"/>
              </w:rPr>
              <w:lastRenderedPageBreak/>
              <w:t>której realizowane będą działania, jaka jest powierzchnia biblioteki, czym dysponuje biblioteka, itp.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9A4FD" w14:textId="77777777" w:rsidR="009C5EF3" w:rsidRPr="00DB6529" w:rsidRDefault="009C5EF3" w:rsidP="006C0EA4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29FB8A5" w14:textId="77777777" w:rsidR="005D3C89" w:rsidRPr="00DB6529" w:rsidRDefault="005D3C89" w:rsidP="009B0C87">
      <w:pPr>
        <w:spacing w:before="120" w:after="120" w:line="240" w:lineRule="atLeast"/>
        <w:rPr>
          <w:rFonts w:cstheme="minorHAnsi"/>
          <w:b/>
          <w:sz w:val="24"/>
          <w:szCs w:val="24"/>
        </w:rPr>
      </w:pPr>
    </w:p>
    <w:p w14:paraId="5221EC2A" w14:textId="77777777" w:rsidR="00020C00" w:rsidRPr="00DB6529" w:rsidRDefault="00020C00" w:rsidP="009B0C87">
      <w:pPr>
        <w:spacing w:before="120" w:after="120" w:line="240" w:lineRule="atLeast"/>
        <w:rPr>
          <w:rFonts w:cstheme="minorHAnsi"/>
          <w:b/>
          <w:sz w:val="24"/>
          <w:szCs w:val="24"/>
        </w:rPr>
      </w:pPr>
    </w:p>
    <w:p w14:paraId="15DED05E" w14:textId="567D8615" w:rsidR="009B0C87" w:rsidRPr="00DB6529" w:rsidRDefault="009B0C87" w:rsidP="009B0C87">
      <w:pPr>
        <w:spacing w:before="120" w:after="120" w:line="240" w:lineRule="atLeast"/>
        <w:rPr>
          <w:rFonts w:cstheme="minorHAnsi"/>
          <w:b/>
          <w:i/>
          <w:iCs/>
          <w:sz w:val="24"/>
          <w:szCs w:val="24"/>
        </w:rPr>
      </w:pPr>
      <w:r w:rsidRPr="00DB6529">
        <w:rPr>
          <w:rFonts w:cstheme="minorHAnsi"/>
          <w:b/>
          <w:i/>
          <w:iCs/>
          <w:sz w:val="24"/>
          <w:szCs w:val="24"/>
        </w:rPr>
        <w:t xml:space="preserve">Część </w:t>
      </w:r>
      <w:r w:rsidR="00EE3C88">
        <w:rPr>
          <w:rFonts w:cstheme="minorHAnsi"/>
          <w:b/>
          <w:i/>
          <w:iCs/>
          <w:sz w:val="24"/>
          <w:szCs w:val="24"/>
        </w:rPr>
        <w:t>II</w:t>
      </w:r>
      <w:r w:rsidRPr="00DB6529">
        <w:rPr>
          <w:rFonts w:cstheme="minorHAnsi"/>
          <w:b/>
          <w:i/>
          <w:iCs/>
          <w:sz w:val="24"/>
          <w:szCs w:val="24"/>
        </w:rPr>
        <w:t>. Informacje</w:t>
      </w:r>
      <w:r w:rsidR="00F72336" w:rsidRPr="00DB6529">
        <w:rPr>
          <w:rFonts w:cstheme="minorHAnsi"/>
          <w:b/>
          <w:i/>
          <w:iCs/>
          <w:sz w:val="24"/>
          <w:szCs w:val="24"/>
        </w:rPr>
        <w:t xml:space="preserve"> dotyczące </w:t>
      </w:r>
      <w:r w:rsidR="00020C00" w:rsidRPr="00DB6529">
        <w:rPr>
          <w:rFonts w:cstheme="minorHAnsi"/>
          <w:b/>
          <w:i/>
          <w:iCs/>
          <w:sz w:val="24"/>
          <w:szCs w:val="24"/>
        </w:rPr>
        <w:t xml:space="preserve">zajęć, które zostaną zrealizowane w ramach projektu: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B0C87" w:rsidRPr="00DB6529" w14:paraId="60F0804B" w14:textId="77777777" w:rsidTr="009B0C87">
        <w:tc>
          <w:tcPr>
            <w:tcW w:w="9631" w:type="dxa"/>
          </w:tcPr>
          <w:p w14:paraId="0FE87A43" w14:textId="5DA5BC54" w:rsidR="00020C00" w:rsidRPr="00962047" w:rsidRDefault="00020C00" w:rsidP="00735D3F">
            <w:pPr>
              <w:spacing w:after="160" w:line="36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962047">
              <w:rPr>
                <w:rFonts w:cstheme="minorHAnsi"/>
                <w:bCs/>
                <w:sz w:val="24"/>
                <w:szCs w:val="24"/>
              </w:rPr>
              <w:t>2</w:t>
            </w:r>
            <w:r w:rsidR="009B0C87" w:rsidRPr="00962047">
              <w:rPr>
                <w:rFonts w:cstheme="minorHAnsi"/>
                <w:bCs/>
                <w:sz w:val="24"/>
                <w:szCs w:val="24"/>
              </w:rPr>
              <w:t>.</w:t>
            </w:r>
            <w:r w:rsidR="00CE5DB1">
              <w:rPr>
                <w:rFonts w:cstheme="minorHAnsi"/>
                <w:bCs/>
                <w:sz w:val="24"/>
                <w:szCs w:val="24"/>
              </w:rPr>
              <w:t>0</w:t>
            </w:r>
            <w:r w:rsidR="009B0C87" w:rsidRPr="00962047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Pr="00962047">
              <w:rPr>
                <w:rFonts w:cstheme="minorHAnsi"/>
                <w:sz w:val="24"/>
                <w:szCs w:val="24"/>
              </w:rPr>
              <w:t xml:space="preserve">Typ zajęć planowanych do przeprowadzenia w ramach projektu </w:t>
            </w:r>
            <w:r w:rsidRPr="00962047">
              <w:rPr>
                <w:rFonts w:cstheme="minorHAnsi"/>
                <w:i/>
                <w:iCs/>
                <w:sz w:val="24"/>
                <w:szCs w:val="24"/>
              </w:rPr>
              <w:t xml:space="preserve">(prosimy o </w:t>
            </w:r>
            <w:r w:rsidR="00DB6529" w:rsidRPr="00962047">
              <w:rPr>
                <w:rFonts w:cstheme="minorHAnsi"/>
                <w:i/>
                <w:iCs/>
                <w:sz w:val="24"/>
                <w:szCs w:val="24"/>
              </w:rPr>
              <w:t>wybór i zaznaczenie</w:t>
            </w:r>
            <w:r w:rsidRPr="00962047">
              <w:rPr>
                <w:rFonts w:cstheme="minorHAnsi"/>
                <w:i/>
                <w:iCs/>
                <w:sz w:val="24"/>
                <w:szCs w:val="24"/>
              </w:rPr>
              <w:t xml:space="preserve"> jednego lub więcej typów zajęć):</w:t>
            </w:r>
          </w:p>
          <w:p w14:paraId="5062AC4B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783BF4EA" w14:textId="3273412C" w:rsidR="00020C00" w:rsidRPr="00962047" w:rsidRDefault="00CD13F6" w:rsidP="00020C00">
            <w:pPr>
              <w:spacing w:line="360" w:lineRule="auto"/>
              <w:ind w:left="708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020C00" w:rsidRPr="00962047">
              <w:rPr>
                <w:rFonts w:cstheme="minorHAnsi"/>
                <w:sz w:val="24"/>
                <w:szCs w:val="24"/>
              </w:rPr>
              <w:t xml:space="preserve">) Zorganizowanie tematycznej wycieczki przyrodniczej po okolicy opracowanej na podstawie wybranej książki/książek otrzymanych w ramach projektu </w:t>
            </w:r>
            <w:r w:rsidR="00020C00"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konkursu).</w:t>
            </w:r>
          </w:p>
          <w:p w14:paraId="6C645FE3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2F2FA58D" w14:textId="03334C38" w:rsidR="00020C00" w:rsidRPr="00962047" w:rsidRDefault="00CD13F6" w:rsidP="00020C00">
            <w:pPr>
              <w:spacing w:line="360" w:lineRule="auto"/>
              <w:ind w:left="708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020C00" w:rsidRPr="00962047">
              <w:rPr>
                <w:rFonts w:cstheme="minorHAnsi"/>
                <w:sz w:val="24"/>
                <w:szCs w:val="24"/>
              </w:rPr>
              <w:t xml:space="preserve">) Zorganizowanie warsztatu w bibliotece związanego z tematyką: ochrony przyrody, OZE, ekologią, zmian klimatycznych lub nauk przyrodniczych w bibliotece na podstawie wybranej książki/książek otrzymanych w ramach projektu </w:t>
            </w:r>
            <w:r w:rsidR="00020C00"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projektu).</w:t>
            </w:r>
          </w:p>
          <w:p w14:paraId="08520480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51EEE578" w14:textId="2C4B9251" w:rsidR="00020C00" w:rsidRPr="00962047" w:rsidRDefault="00CD13F6" w:rsidP="00020C00">
            <w:pPr>
              <w:spacing w:line="360" w:lineRule="auto"/>
              <w:ind w:left="708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020C00" w:rsidRPr="00962047">
              <w:rPr>
                <w:rFonts w:cstheme="minorHAnsi"/>
                <w:sz w:val="24"/>
                <w:szCs w:val="24"/>
              </w:rPr>
              <w:t xml:space="preserve">) Zorganizowanie przedstawienia teatralnego związanego z tematyką: ochrony przyrody, OZE, ekologią, zmian klimatycznych lub nauk przyrodniczych w bibliotece na podstawie wybranej książki/książek otrzymanych w ramach projektu </w:t>
            </w:r>
            <w:r w:rsidR="00020C00"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projektu).</w:t>
            </w:r>
          </w:p>
          <w:p w14:paraId="42554BB1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74D95A0B" w14:textId="23D6870E" w:rsidR="00806D53" w:rsidRDefault="00CD13F6" w:rsidP="00806D53">
            <w:pPr>
              <w:spacing w:line="360" w:lineRule="auto"/>
              <w:ind w:left="708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020C00" w:rsidRPr="00962047">
              <w:rPr>
                <w:rFonts w:cstheme="minorHAnsi"/>
                <w:sz w:val="24"/>
                <w:szCs w:val="24"/>
              </w:rPr>
              <w:t xml:space="preserve">) Zorganizowanie spotkania dla dzieci/młodzieży połączonego z głośnym czytaniem fragmentów wybranej książki/książek otrzymanych w ramach projektu </w:t>
            </w:r>
            <w:r w:rsidR="00020C00"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projektu).</w:t>
            </w:r>
          </w:p>
          <w:p w14:paraId="55E7E9A8" w14:textId="2013C4FC" w:rsidR="00806D53" w:rsidRPr="00806D53" w:rsidRDefault="002B2401" w:rsidP="00806D53">
            <w:pPr>
              <w:spacing w:line="360" w:lineRule="auto"/>
              <w:ind w:left="708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e</w:t>
            </w:r>
            <w:r w:rsidR="00806D53">
              <w:rPr>
                <w:rFonts w:ascii="Arial" w:hAnsi="Arial" w:cs="Arial"/>
                <w:color w:val="000000" w:themeColor="text1"/>
              </w:rPr>
              <w:t xml:space="preserve">) </w:t>
            </w:r>
            <w:r w:rsidR="00806D53" w:rsidRPr="00806D53">
              <w:rPr>
                <w:rFonts w:ascii="Arial" w:hAnsi="Arial" w:cs="Arial"/>
                <w:color w:val="000000" w:themeColor="text1"/>
              </w:rPr>
              <w:t>Zorganizowanie spotkania z ciekawym człowiekiem na temat zgodny z tematyką projektu.</w:t>
            </w:r>
          </w:p>
          <w:p w14:paraId="51E5E609" w14:textId="77777777" w:rsidR="00735D3F" w:rsidRPr="00962047" w:rsidRDefault="00735D3F" w:rsidP="00020C00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</w:p>
          <w:p w14:paraId="06C2241F" w14:textId="367F7B31" w:rsidR="000F5767" w:rsidRPr="00CE5DB1" w:rsidRDefault="00020C00" w:rsidP="00CE5DB1">
            <w:pPr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  <w:r w:rsidRPr="00962047">
              <w:rPr>
                <w:rFonts w:cstheme="minorHAnsi"/>
                <w:sz w:val="24"/>
                <w:szCs w:val="24"/>
              </w:rPr>
              <w:lastRenderedPageBreak/>
              <w:t xml:space="preserve">f) Inne zajęcia na podstawie wybranej książki/książek otrzymanych w ramach projektu </w:t>
            </w:r>
            <w:r w:rsidRPr="00962047">
              <w:rPr>
                <w:rFonts w:cstheme="minorHAnsi"/>
                <w:i/>
                <w:iCs/>
                <w:sz w:val="24"/>
                <w:szCs w:val="24"/>
              </w:rPr>
              <w:t>(lista książek znajduje się w załączniku do regulaminu projektu).</w:t>
            </w:r>
            <w:r w:rsidRPr="00962047">
              <w:rPr>
                <w:rFonts w:cstheme="minorHAnsi"/>
                <w:sz w:val="24"/>
                <w:szCs w:val="24"/>
              </w:rPr>
              <w:t xml:space="preserve"> </w:t>
            </w:r>
            <w:r w:rsidR="00735D3F" w:rsidRPr="00962047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CE5DB1" w:rsidRPr="00DB6529" w14:paraId="2CAD9FE4" w14:textId="77777777" w:rsidTr="009B0C87">
        <w:tc>
          <w:tcPr>
            <w:tcW w:w="9631" w:type="dxa"/>
          </w:tcPr>
          <w:p w14:paraId="1DD5C32F" w14:textId="24133691" w:rsidR="00CE5DB1" w:rsidRPr="00CE5DB1" w:rsidRDefault="00CE5DB1" w:rsidP="00CE5DB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2.1. </w:t>
            </w:r>
            <w:r w:rsidRPr="00962047">
              <w:rPr>
                <w:rFonts w:cstheme="minorHAnsi"/>
                <w:sz w:val="24"/>
                <w:szCs w:val="24"/>
              </w:rPr>
              <w:t xml:space="preserve">Prosimy o </w:t>
            </w:r>
            <w:r>
              <w:rPr>
                <w:rFonts w:cstheme="minorHAnsi"/>
                <w:sz w:val="24"/>
                <w:szCs w:val="24"/>
              </w:rPr>
              <w:t>napisanie krótko poniżej</w:t>
            </w:r>
            <w:r w:rsidRPr="00962047">
              <w:rPr>
                <w:rFonts w:cstheme="minorHAnsi"/>
                <w:sz w:val="24"/>
                <w:szCs w:val="24"/>
              </w:rPr>
              <w:t>, jaki to będzie typ zajęć:</w:t>
            </w:r>
          </w:p>
        </w:tc>
      </w:tr>
      <w:tr w:rsidR="00CE3E66" w:rsidRPr="00DB6529" w14:paraId="690EBF74" w14:textId="77777777" w:rsidTr="00DB6529">
        <w:trPr>
          <w:trHeight w:val="11472"/>
        </w:trPr>
        <w:tc>
          <w:tcPr>
            <w:tcW w:w="9631" w:type="dxa"/>
          </w:tcPr>
          <w:p w14:paraId="122D998A" w14:textId="12289CE3" w:rsidR="00806D53" w:rsidRDefault="00806D53" w:rsidP="00CE5DB1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177420" wp14:editId="6DF89527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528320</wp:posOffset>
                      </wp:positionV>
                      <wp:extent cx="6103620" cy="0"/>
                      <wp:effectExtent l="0" t="0" r="0" b="0"/>
                      <wp:wrapNone/>
                      <wp:docPr id="1638744845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3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F2F627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41.6pt" to="474.6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RwmAEAAIgDAAAOAAAAZHJzL2Uyb0RvYy54bWysU8tu2zAQvAfIPxC815JcwC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" strokecolor="black [3040]"/>
                  </w:pict>
                </mc:Fallback>
              </mc:AlternateContent>
            </w:r>
            <w:r w:rsidR="00735D3F" w:rsidRPr="00FC656A">
              <w:rPr>
                <w:rFonts w:cstheme="minorHAnsi"/>
                <w:bCs/>
                <w:sz w:val="24"/>
                <w:szCs w:val="24"/>
              </w:rPr>
              <w:t>2</w:t>
            </w:r>
            <w:r w:rsidR="00CE3E66" w:rsidRPr="00FC656A">
              <w:rPr>
                <w:rFonts w:cstheme="minorHAnsi"/>
                <w:bCs/>
                <w:sz w:val="24"/>
                <w:szCs w:val="24"/>
              </w:rPr>
              <w:t>.</w:t>
            </w:r>
            <w:r w:rsidR="00CE5DB1">
              <w:rPr>
                <w:rFonts w:cstheme="minorHAnsi"/>
                <w:bCs/>
                <w:sz w:val="24"/>
                <w:szCs w:val="24"/>
              </w:rPr>
              <w:t>2</w:t>
            </w:r>
            <w:r w:rsidR="00CE3E66" w:rsidRPr="00FC656A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735D3F" w:rsidRPr="00FC656A">
              <w:rPr>
                <w:rFonts w:cstheme="minorHAnsi"/>
                <w:sz w:val="24"/>
                <w:szCs w:val="24"/>
              </w:rPr>
              <w:t xml:space="preserve">Na czym będą polegały </w:t>
            </w:r>
            <w:r w:rsidR="00FC656A">
              <w:rPr>
                <w:rFonts w:cstheme="minorHAnsi"/>
                <w:sz w:val="24"/>
                <w:szCs w:val="24"/>
              </w:rPr>
              <w:t>prze</w:t>
            </w:r>
            <w:r w:rsidR="00735D3F" w:rsidRPr="00FC656A">
              <w:rPr>
                <w:rFonts w:cstheme="minorHAnsi"/>
                <w:sz w:val="24"/>
                <w:szCs w:val="24"/>
              </w:rPr>
              <w:t>prowadzone przez bibliotekę zajęcia</w:t>
            </w:r>
            <w:r w:rsidR="00FC656A">
              <w:rPr>
                <w:rFonts w:cstheme="minorHAnsi"/>
                <w:sz w:val="24"/>
                <w:szCs w:val="24"/>
              </w:rPr>
              <w:t>?</w:t>
            </w:r>
            <w:r w:rsidR="00DB6529" w:rsidRPr="00FC656A">
              <w:rPr>
                <w:rFonts w:cstheme="minorHAnsi"/>
                <w:sz w:val="24"/>
                <w:szCs w:val="24"/>
              </w:rPr>
              <w:t xml:space="preserve"> Prosimy o dokładne opisanie w t</w:t>
            </w:r>
            <w:r w:rsidR="00CE5DB1">
              <w:rPr>
                <w:rFonts w:cstheme="minorHAnsi"/>
                <w:sz w:val="24"/>
                <w:szCs w:val="24"/>
              </w:rPr>
              <w:t>y</w:t>
            </w:r>
            <w:r w:rsidR="00DB6529" w:rsidRPr="00FC656A">
              <w:rPr>
                <w:rFonts w:cstheme="minorHAnsi"/>
                <w:sz w:val="24"/>
                <w:szCs w:val="24"/>
              </w:rPr>
              <w:t xml:space="preserve">m miejscu </w:t>
            </w:r>
            <w:r w:rsidR="00FC656A">
              <w:rPr>
                <w:rFonts w:cstheme="minorHAnsi"/>
                <w:sz w:val="24"/>
                <w:szCs w:val="24"/>
              </w:rPr>
              <w:t xml:space="preserve">Państwa pomysłu: </w:t>
            </w:r>
            <w:r w:rsidR="00DB6529" w:rsidRPr="00FC656A">
              <w:rPr>
                <w:rFonts w:cstheme="minorHAnsi"/>
                <w:sz w:val="24"/>
                <w:szCs w:val="24"/>
              </w:rPr>
              <w:t>co planują Państwo zrobić</w:t>
            </w:r>
            <w:r w:rsidR="00FC656A">
              <w:rPr>
                <w:rFonts w:cstheme="minorHAnsi"/>
                <w:sz w:val="24"/>
                <w:szCs w:val="24"/>
              </w:rPr>
              <w:t>, w jaki sposób itp.</w:t>
            </w:r>
          </w:p>
          <w:p w14:paraId="0006EB57" w14:textId="545F34B0" w:rsidR="00806D53" w:rsidRDefault="00806D53" w:rsidP="00806D53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2.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0E228F">
              <w:rPr>
                <w:rFonts w:cstheme="minorHAnsi"/>
                <w:bCs/>
                <w:sz w:val="24"/>
                <w:szCs w:val="24"/>
              </w:rPr>
              <w:t xml:space="preserve">. Prosimy o podanie terminów, w </w:t>
            </w:r>
            <w:r>
              <w:rPr>
                <w:rFonts w:cstheme="minorHAnsi"/>
                <w:bCs/>
                <w:sz w:val="24"/>
                <w:szCs w:val="24"/>
              </w:rPr>
              <w:t>których</w:t>
            </w:r>
            <w:r w:rsidRPr="000E228F">
              <w:rPr>
                <w:rFonts w:cstheme="minorHAnsi"/>
                <w:bCs/>
                <w:sz w:val="24"/>
                <w:szCs w:val="24"/>
              </w:rPr>
              <w:t xml:space="preserve"> plan</w:t>
            </w:r>
            <w:r>
              <w:rPr>
                <w:rFonts w:cstheme="minorHAnsi"/>
                <w:bCs/>
                <w:sz w:val="24"/>
                <w:szCs w:val="24"/>
              </w:rPr>
              <w:t>ują Państwo</w:t>
            </w:r>
            <w:r w:rsidRPr="000E228F">
              <w:rPr>
                <w:rFonts w:cstheme="minorHAnsi"/>
                <w:bCs/>
                <w:sz w:val="24"/>
                <w:szCs w:val="24"/>
              </w:rPr>
              <w:t xml:space="preserve"> przeprowadzenie zajęć oraz informacji, czy zajęcia zostaną zrealizowane przy okazji jakiś świąt albo innych wydarzeń, czy też będą się one odbywały niezależnie jako oddzielne wydarzenia:</w:t>
            </w:r>
          </w:p>
          <w:p w14:paraId="3B93213C" w14:textId="6375227F" w:rsidR="00806D53" w:rsidRDefault="00D547DA" w:rsidP="00806D53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5C17F6" wp14:editId="28A72AE8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125730</wp:posOffset>
                      </wp:positionV>
                      <wp:extent cx="6103620" cy="15240"/>
                      <wp:effectExtent l="0" t="0" r="30480" b="22860"/>
                      <wp:wrapNone/>
                      <wp:docPr id="1761952028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0362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92D0C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9.9pt" to="474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" strokecolor="black [3040]"/>
                  </w:pict>
                </mc:Fallback>
              </mc:AlternateContent>
            </w:r>
          </w:p>
          <w:p w14:paraId="166EC641" w14:textId="77777777" w:rsidR="00806D53" w:rsidRDefault="00806D53" w:rsidP="0080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2.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Pr="000E228F">
              <w:rPr>
                <w:rFonts w:cstheme="minorHAnsi"/>
                <w:bCs/>
                <w:sz w:val="24"/>
                <w:szCs w:val="24"/>
              </w:rPr>
              <w:t xml:space="preserve">. Prosimy o opisanie, w jaki sposób Państwa biblioteka dotrze z informacją o planowanych zajęciach do dzieci i młodzieży z okolicy </w:t>
            </w:r>
            <w:r w:rsidRPr="000E228F">
              <w:rPr>
                <w:rFonts w:cstheme="minorHAnsi"/>
                <w:bCs/>
                <w:i/>
                <w:iCs/>
                <w:sz w:val="24"/>
                <w:szCs w:val="24"/>
              </w:rPr>
              <w:t>(lub szkoły – dla bibliotek szkolnych):</w:t>
            </w:r>
          </w:p>
          <w:p w14:paraId="54F74B27" w14:textId="2970653E" w:rsidR="00806D53" w:rsidRPr="000E228F" w:rsidRDefault="00806D53" w:rsidP="0080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E8C0FB" wp14:editId="1A7E164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114300</wp:posOffset>
                      </wp:positionV>
                      <wp:extent cx="6103620" cy="0"/>
                      <wp:effectExtent l="0" t="0" r="0" b="0"/>
                      <wp:wrapNone/>
                      <wp:docPr id="1745285391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3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04733C" id="Łącznik prosty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9pt" to="474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RwmAEAAIgDAAAOAAAAZHJzL2Uyb0RvYy54bWysU8tu2zAQvAfIPxC815JcwC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" strokecolor="black [3040]"/>
                  </w:pict>
                </mc:Fallback>
              </mc:AlternateContent>
            </w:r>
          </w:p>
          <w:p w14:paraId="1E304451" w14:textId="4B27EEFD" w:rsidR="00806D53" w:rsidRDefault="00C11E2E" w:rsidP="00806D53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2CEAB" wp14:editId="24BDDF56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250825</wp:posOffset>
                      </wp:positionV>
                      <wp:extent cx="6103620" cy="0"/>
                      <wp:effectExtent l="0" t="0" r="0" b="0"/>
                      <wp:wrapNone/>
                      <wp:docPr id="408624545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3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3C5E0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9.75pt" to="474.6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RwmAEAAIgDAAAOAAAAZHJzL2Uyb0RvYy54bWysU8tu2zAQvAfIPxC815JcwC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" strokecolor="black [3040]"/>
                  </w:pict>
                </mc:Fallback>
              </mc:AlternateContent>
            </w:r>
            <w:r w:rsidR="00806D53" w:rsidRPr="000E228F">
              <w:rPr>
                <w:rFonts w:cstheme="minorHAnsi"/>
                <w:bCs/>
                <w:sz w:val="24"/>
                <w:szCs w:val="24"/>
              </w:rPr>
              <w:t>2.</w:t>
            </w:r>
            <w:r w:rsidR="00806D53">
              <w:rPr>
                <w:rFonts w:cstheme="minorHAnsi"/>
                <w:bCs/>
                <w:sz w:val="24"/>
                <w:szCs w:val="24"/>
              </w:rPr>
              <w:t>5</w:t>
            </w:r>
            <w:r w:rsidR="00806D53" w:rsidRPr="000E228F">
              <w:rPr>
                <w:rFonts w:cstheme="minorHAnsi"/>
                <w:bCs/>
                <w:sz w:val="24"/>
                <w:szCs w:val="24"/>
              </w:rPr>
              <w:t>. Zakładana liczba dzieci, które wezmą udział w zajęciach:</w:t>
            </w:r>
          </w:p>
          <w:p w14:paraId="523BA72A" w14:textId="4A3078A7" w:rsidR="00C11E2E" w:rsidRDefault="00C11E2E" w:rsidP="00806D53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2.6. Zakładany wiek lub przedział wiekowy dzieci, do których skierowane będą zajęcia:</w:t>
            </w:r>
          </w:p>
          <w:p w14:paraId="15EF942B" w14:textId="7C39F256" w:rsidR="00C11E2E" w:rsidRDefault="00C11E2E" w:rsidP="00806D53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12B5B1" wp14:editId="743BEE3A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120650</wp:posOffset>
                      </wp:positionV>
                      <wp:extent cx="6103620" cy="0"/>
                      <wp:effectExtent l="0" t="0" r="0" b="0"/>
                      <wp:wrapNone/>
                      <wp:docPr id="222371680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3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00723D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9.5pt" to="474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RwmAEAAIgDAAAOAAAAZHJzL2Uyb0RvYy54bWysU8tu2zAQvAfIPxC815JcwC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" strokecolor="black [3040]"/>
                  </w:pict>
                </mc:Fallback>
              </mc:AlternateContent>
            </w:r>
          </w:p>
          <w:p w14:paraId="379D8428" w14:textId="192D9DF9" w:rsidR="00C11E2E" w:rsidRDefault="00C11E2E" w:rsidP="00806D53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  <w:r w:rsidRPr="00CE5DB1">
              <w:rPr>
                <w:sz w:val="24"/>
                <w:szCs w:val="24"/>
              </w:rPr>
              <w:t>2.7. Prosimy o opisanie maksymalnie trzech przykładowych działań edukacyjnych prowadzonych dotychczas w Państwa bibliotece</w:t>
            </w:r>
            <w:r>
              <w:rPr>
                <w:sz w:val="24"/>
                <w:szCs w:val="24"/>
              </w:rPr>
              <w:t xml:space="preserve"> </w:t>
            </w:r>
            <w:r w:rsidRPr="000E228F">
              <w:rPr>
                <w:rFonts w:cstheme="minorHAnsi"/>
                <w:bCs/>
                <w:sz w:val="24"/>
                <w:szCs w:val="24"/>
              </w:rPr>
              <w:t>(jeśli jeszcze takich nie było, prosimy napisać dlaczego):</w:t>
            </w:r>
          </w:p>
          <w:p w14:paraId="458B4E80" w14:textId="16EA4D3B" w:rsidR="00C11E2E" w:rsidRDefault="00C11E2E" w:rsidP="00806D53">
            <w:pPr>
              <w:spacing w:before="120" w:after="120" w:line="240" w:lineRule="atLeas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A19572" wp14:editId="6F885D6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194945</wp:posOffset>
                      </wp:positionV>
                      <wp:extent cx="6103620" cy="0"/>
                      <wp:effectExtent l="0" t="0" r="0" b="0"/>
                      <wp:wrapNone/>
                      <wp:docPr id="1327274339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3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1D57B1" id="Łącznik prosty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15.35pt" to="474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RwmAEAAIgDAAAOAAAAZHJzL2Uyb0RvYy54bWysU8tu2zAQvAfIPxC815JcwC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" strokecolor="black [3040]"/>
                  </w:pict>
                </mc:Fallback>
              </mc:AlternateContent>
            </w:r>
          </w:p>
          <w:p w14:paraId="30E3B4B2" w14:textId="110A4108" w:rsidR="00C11E2E" w:rsidRDefault="00C11E2E" w:rsidP="00C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2.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Pr="000E228F">
              <w:rPr>
                <w:rFonts w:cstheme="minorHAnsi"/>
                <w:bCs/>
                <w:sz w:val="24"/>
                <w:szCs w:val="24"/>
              </w:rPr>
              <w:t>. Prosimy o opisanie maksymalnie trzech przykładowych działań prowadzonych dotychczas w Państwa bibliotece związanych z tematyką ochrony przyrody, OZE, ekologią, zmian klimatycznych lub nauk przyrodniczych (jeśli jeszcze takich nie było, prosimy napisać dlaczego):</w:t>
            </w:r>
          </w:p>
          <w:p w14:paraId="5C645B75" w14:textId="62E8D476" w:rsidR="00C11E2E" w:rsidRPr="000E228F" w:rsidRDefault="00C11E2E" w:rsidP="00C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2BA390" wp14:editId="013F990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145415</wp:posOffset>
                      </wp:positionV>
                      <wp:extent cx="6103620" cy="0"/>
                      <wp:effectExtent l="0" t="0" r="0" b="0"/>
                      <wp:wrapNone/>
                      <wp:docPr id="210994465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3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CAD5FC" id="Łącznik prosty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1.45pt" to="474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RwmAEAAIgDAAAOAAAAZHJzL2Uyb0RvYy54bWysU8tu2zAQvAfIPxC815JcwC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" strokecolor="black [3040]"/>
                  </w:pict>
                </mc:Fallback>
              </mc:AlternateContent>
            </w:r>
          </w:p>
          <w:p w14:paraId="1D887104" w14:textId="66E32B31" w:rsidR="00C11E2E" w:rsidRDefault="00C11E2E" w:rsidP="00C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t>2.</w:t>
            </w:r>
            <w:r>
              <w:rPr>
                <w:rFonts w:cstheme="minorHAnsi"/>
                <w:bCs/>
                <w:sz w:val="24"/>
                <w:szCs w:val="24"/>
              </w:rPr>
              <w:t>9</w:t>
            </w:r>
            <w:r w:rsidRPr="000E228F">
              <w:rPr>
                <w:rFonts w:cstheme="minorHAnsi"/>
                <w:bCs/>
                <w:sz w:val="24"/>
                <w:szCs w:val="24"/>
              </w:rPr>
              <w:t>. Dlaczego Państwa biblioteka postanowiła zgłosić się do udziału w projekcie „Biblioteki pełne dobrej energii”? Co Państwa zmotywowało do wzięcia w nim udziału?</w:t>
            </w:r>
          </w:p>
          <w:p w14:paraId="7F8D246C" w14:textId="7D28C507" w:rsidR="00C11E2E" w:rsidRPr="000E228F" w:rsidRDefault="00C11E2E" w:rsidP="00C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1BA457" wp14:editId="569E1AB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213995</wp:posOffset>
                      </wp:positionV>
                      <wp:extent cx="6103620" cy="0"/>
                      <wp:effectExtent l="0" t="0" r="0" b="0"/>
                      <wp:wrapNone/>
                      <wp:docPr id="630070065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3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2C79ED" id="Łącznik prosty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16.85pt" to="474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RwmAEAAIgDAAAOAAAAZHJzL2Uyb0RvYy54bWysU8tu2zAQvAfIPxC815JcwC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" strokecolor="black [3040]"/>
                  </w:pict>
                </mc:Fallback>
              </mc:AlternateContent>
            </w:r>
          </w:p>
          <w:p w14:paraId="213428D2" w14:textId="66FE9B64" w:rsidR="00D547DA" w:rsidRPr="00806D53" w:rsidRDefault="00C11E2E" w:rsidP="00C11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2.10 </w:t>
            </w:r>
            <w:r w:rsidRPr="000E228F">
              <w:rPr>
                <w:rFonts w:cstheme="minorHAnsi"/>
                <w:bCs/>
                <w:sz w:val="24"/>
                <w:szCs w:val="24"/>
              </w:rPr>
              <w:t>Czy jest coś jeszcze, co chc</w:t>
            </w:r>
            <w:r>
              <w:rPr>
                <w:rFonts w:cstheme="minorHAnsi"/>
                <w:bCs/>
                <w:sz w:val="24"/>
                <w:szCs w:val="24"/>
              </w:rPr>
              <w:t>ą Państwo</w:t>
            </w:r>
            <w:r w:rsidRPr="000E228F">
              <w:rPr>
                <w:rFonts w:cstheme="minorHAnsi"/>
                <w:bCs/>
                <w:sz w:val="24"/>
                <w:szCs w:val="24"/>
              </w:rPr>
              <w:t xml:space="preserve"> napisać o </w:t>
            </w:r>
            <w:r>
              <w:rPr>
                <w:rFonts w:cstheme="minorHAnsi"/>
                <w:bCs/>
                <w:sz w:val="24"/>
                <w:szCs w:val="24"/>
              </w:rPr>
              <w:t xml:space="preserve">swojej bibliotece, co może mieć znaczenie </w:t>
            </w:r>
            <w:r w:rsidRPr="000E228F">
              <w:rPr>
                <w:rFonts w:cstheme="minorHAnsi"/>
                <w:bCs/>
                <w:sz w:val="24"/>
                <w:szCs w:val="24"/>
              </w:rPr>
              <w:t>dla komisji konkursowej?</w:t>
            </w:r>
          </w:p>
        </w:tc>
      </w:tr>
      <w:tr w:rsidR="00962047" w:rsidRPr="00DB6529" w14:paraId="2311DF1D" w14:textId="77777777" w:rsidTr="005151C8">
        <w:tc>
          <w:tcPr>
            <w:tcW w:w="9631" w:type="dxa"/>
          </w:tcPr>
          <w:p w14:paraId="7BC3D6BC" w14:textId="3025BF4E" w:rsidR="00962047" w:rsidRPr="00D547DA" w:rsidRDefault="00962047" w:rsidP="00DB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rFonts w:cstheme="minorHAnsi"/>
                <w:bCs/>
                <w:sz w:val="24"/>
                <w:szCs w:val="24"/>
              </w:rPr>
            </w:pPr>
            <w:r w:rsidRPr="000E228F">
              <w:rPr>
                <w:rFonts w:cstheme="minorHAnsi"/>
                <w:bCs/>
                <w:sz w:val="24"/>
                <w:szCs w:val="24"/>
              </w:rPr>
              <w:lastRenderedPageBreak/>
              <w:t>2.</w:t>
            </w:r>
            <w:r w:rsidR="000E228F">
              <w:rPr>
                <w:rFonts w:cstheme="minorHAnsi"/>
                <w:bCs/>
                <w:sz w:val="24"/>
                <w:szCs w:val="24"/>
              </w:rPr>
              <w:t>1</w:t>
            </w:r>
            <w:r w:rsidR="00CE5DB1">
              <w:rPr>
                <w:rFonts w:cstheme="minorHAnsi"/>
                <w:bCs/>
                <w:sz w:val="24"/>
                <w:szCs w:val="24"/>
              </w:rPr>
              <w:t>1</w:t>
            </w:r>
            <w:r w:rsidRPr="000E228F">
              <w:rPr>
                <w:rFonts w:cstheme="minorHAnsi"/>
                <w:bCs/>
                <w:sz w:val="24"/>
                <w:szCs w:val="24"/>
              </w:rPr>
              <w:t>. Skąd dowiedzieli się Państwo o naszym projekcie?</w:t>
            </w:r>
          </w:p>
        </w:tc>
      </w:tr>
    </w:tbl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1"/>
      </w:tblGrid>
      <w:tr w:rsidR="00E76C9C" w:rsidRPr="00DB6529" w14:paraId="3E5053C6" w14:textId="77777777" w:rsidTr="00382733">
        <w:trPr>
          <w:trHeight w:val="1287"/>
        </w:trPr>
        <w:tc>
          <w:tcPr>
            <w:tcW w:w="9821" w:type="dxa"/>
            <w:tcBorders>
              <w:left w:val="nil"/>
              <w:right w:val="nil"/>
            </w:tcBorders>
            <w:shd w:val="clear" w:color="auto" w:fill="FFFFFF"/>
          </w:tcPr>
          <w:p w14:paraId="62C1F6DB" w14:textId="77777777" w:rsidR="000F5767" w:rsidRPr="00DB6529" w:rsidRDefault="00E76C9C" w:rsidP="00382733">
            <w:pPr>
              <w:spacing w:before="120" w:after="120" w:line="240" w:lineRule="atLeast"/>
              <w:jc w:val="both"/>
              <w:rPr>
                <w:rFonts w:cstheme="minorHAnsi"/>
              </w:rPr>
            </w:pPr>
            <w:r w:rsidRPr="00DB6529">
              <w:rPr>
                <w:rFonts w:cstheme="minorHAnsi"/>
              </w:rPr>
              <w:t>Oświadczam(-y), że:</w:t>
            </w:r>
          </w:p>
          <w:p w14:paraId="45624C24" w14:textId="41C42C0C" w:rsidR="000F5767" w:rsidRPr="00DB6529" w:rsidRDefault="000F5767" w:rsidP="00382733">
            <w:pPr>
              <w:pStyle w:val="Akapitzlist"/>
              <w:numPr>
                <w:ilvl w:val="0"/>
                <w:numId w:val="6"/>
              </w:numPr>
              <w:spacing w:before="120" w:after="120" w:line="240" w:lineRule="atLeast"/>
              <w:jc w:val="both"/>
              <w:rPr>
                <w:rFonts w:eastAsia="PT Serif" w:cstheme="minorHAnsi"/>
                <w:bCs/>
              </w:rPr>
            </w:pPr>
            <w:r w:rsidRPr="00DB6529">
              <w:rPr>
                <w:rFonts w:eastAsia="PT Serif" w:cstheme="minorHAnsi"/>
                <w:bCs/>
              </w:rPr>
              <w:t>akceptuję(-</w:t>
            </w:r>
            <w:proofErr w:type="spellStart"/>
            <w:r w:rsidRPr="00DB6529">
              <w:rPr>
                <w:rFonts w:eastAsia="PT Serif" w:cstheme="minorHAnsi"/>
                <w:bCs/>
              </w:rPr>
              <w:t>emy</w:t>
            </w:r>
            <w:proofErr w:type="spellEnd"/>
            <w:r w:rsidRPr="00DB6529">
              <w:rPr>
                <w:rFonts w:eastAsia="PT Serif" w:cstheme="minorHAnsi"/>
                <w:bCs/>
              </w:rPr>
              <w:t xml:space="preserve">) Regulamin </w:t>
            </w:r>
            <w:r w:rsidR="00962047">
              <w:rPr>
                <w:rFonts w:eastAsia="PT Serif" w:cstheme="minorHAnsi"/>
                <w:bCs/>
              </w:rPr>
              <w:t>projektu</w:t>
            </w:r>
            <w:r w:rsidRPr="00DB6529">
              <w:rPr>
                <w:rFonts w:eastAsia="PT Serif" w:cstheme="minorHAnsi"/>
                <w:bCs/>
              </w:rPr>
              <w:t xml:space="preserve"> „</w:t>
            </w:r>
            <w:r w:rsidR="00DB6529" w:rsidRPr="00DB6529">
              <w:rPr>
                <w:rFonts w:eastAsia="PT Serif" w:cstheme="minorHAnsi"/>
                <w:bCs/>
              </w:rPr>
              <w:t>Biblioteki pełne dobrej energii</w:t>
            </w:r>
            <w:r w:rsidRPr="00DB6529">
              <w:rPr>
                <w:rFonts w:eastAsia="PT Serif" w:cstheme="minorHAnsi"/>
                <w:bCs/>
              </w:rPr>
              <w:t>”</w:t>
            </w:r>
          </w:p>
          <w:p w14:paraId="51E7F761" w14:textId="430F2EB3" w:rsidR="00E76C9C" w:rsidRPr="00DB6529" w:rsidRDefault="00E76C9C" w:rsidP="00382733">
            <w:pPr>
              <w:pStyle w:val="Akapitzlist"/>
              <w:numPr>
                <w:ilvl w:val="0"/>
                <w:numId w:val="6"/>
              </w:numPr>
              <w:spacing w:before="120" w:after="120" w:line="240" w:lineRule="atLeast"/>
              <w:jc w:val="both"/>
              <w:rPr>
                <w:rFonts w:cstheme="minorHAnsi"/>
              </w:rPr>
            </w:pPr>
            <w:r w:rsidRPr="00DB6529">
              <w:rPr>
                <w:rFonts w:cstheme="minorHAnsi"/>
              </w:rPr>
              <w:t>wszystkie podane w</w:t>
            </w:r>
            <w:r w:rsidR="000F5767" w:rsidRPr="00DB6529">
              <w:rPr>
                <w:rFonts w:cstheme="minorHAnsi"/>
              </w:rPr>
              <w:t xml:space="preserve">e wniosku </w:t>
            </w:r>
            <w:r w:rsidRPr="00DB6529">
              <w:rPr>
                <w:rFonts w:cstheme="minorHAnsi"/>
              </w:rPr>
              <w:t xml:space="preserve">informacje są zgodne z aktualnym stanem prawnym </w:t>
            </w:r>
            <w:r w:rsidR="006C7367" w:rsidRPr="00DB6529">
              <w:rPr>
                <w:rFonts w:cstheme="minorHAnsi"/>
              </w:rPr>
              <w:br/>
            </w:r>
            <w:r w:rsidRPr="00DB6529">
              <w:rPr>
                <w:rFonts w:cstheme="minorHAnsi"/>
              </w:rPr>
              <w:t>i faktycznym.</w:t>
            </w:r>
          </w:p>
          <w:p w14:paraId="4F03615B" w14:textId="77777777" w:rsidR="005D3C89" w:rsidRPr="00DB6529" w:rsidRDefault="005D3C89" w:rsidP="00382733">
            <w:pPr>
              <w:spacing w:before="120" w:after="120" w:line="240" w:lineRule="atLeast"/>
              <w:jc w:val="both"/>
              <w:rPr>
                <w:rFonts w:cstheme="minorHAnsi"/>
                <w:sz w:val="24"/>
                <w:szCs w:val="24"/>
              </w:rPr>
            </w:pPr>
          </w:p>
          <w:p w14:paraId="47B73288" w14:textId="50B092D0" w:rsidR="005D3C89" w:rsidRPr="00DB6529" w:rsidRDefault="005D3C89" w:rsidP="00382733">
            <w:pPr>
              <w:spacing w:before="120" w:after="120" w:line="240" w:lineRule="atLeast"/>
              <w:ind w:left="641" w:hanging="306"/>
              <w:jc w:val="both"/>
              <w:rPr>
                <w:rFonts w:cstheme="minorHAnsi"/>
                <w:sz w:val="24"/>
                <w:szCs w:val="24"/>
              </w:rPr>
            </w:pPr>
            <w:r w:rsidRPr="00DB6529">
              <w:rPr>
                <w:rFonts w:cstheme="minorHAnsi"/>
                <w:sz w:val="24"/>
                <w:szCs w:val="24"/>
              </w:rPr>
              <w:t>______________________________________________________________________</w:t>
            </w:r>
          </w:p>
          <w:p w14:paraId="20A49719" w14:textId="77777777" w:rsidR="00E76C9C" w:rsidRPr="00DB6529" w:rsidRDefault="00E76C9C" w:rsidP="00382733">
            <w:pPr>
              <w:spacing w:before="120" w:after="120" w:line="240" w:lineRule="atLeast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DB6529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5D3C89" w:rsidRPr="00DB6529">
              <w:rPr>
                <w:rFonts w:cstheme="minorHAnsi"/>
                <w:i/>
                <w:iCs/>
                <w:sz w:val="20"/>
                <w:szCs w:val="20"/>
              </w:rPr>
              <w:t xml:space="preserve">data i </w:t>
            </w:r>
            <w:r w:rsidRPr="00DB6529">
              <w:rPr>
                <w:rFonts w:cstheme="minorHAnsi"/>
                <w:i/>
                <w:iCs/>
                <w:sz w:val="20"/>
                <w:szCs w:val="20"/>
              </w:rPr>
              <w:t>podpis osoby upoważnionej lub podpisy osób upoważnionych</w:t>
            </w:r>
            <w:r w:rsidR="005D3C89" w:rsidRPr="00DB652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DB6529">
              <w:rPr>
                <w:rFonts w:cstheme="minorHAnsi"/>
                <w:i/>
                <w:iCs/>
                <w:sz w:val="20"/>
                <w:szCs w:val="20"/>
              </w:rPr>
              <w:t>do składania</w:t>
            </w:r>
            <w:r w:rsidR="005D3C89" w:rsidRPr="00DB652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DB6529">
              <w:rPr>
                <w:rFonts w:cstheme="minorHAnsi"/>
                <w:i/>
                <w:iCs/>
                <w:sz w:val="20"/>
                <w:szCs w:val="20"/>
              </w:rPr>
              <w:t>oświadczeń w imieniu</w:t>
            </w:r>
            <w:r w:rsidR="005D3C89" w:rsidRPr="00DB6529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0F5767" w:rsidRPr="00DB6529">
              <w:rPr>
                <w:rFonts w:cstheme="minorHAnsi"/>
                <w:i/>
                <w:iCs/>
                <w:sz w:val="20"/>
                <w:szCs w:val="20"/>
              </w:rPr>
              <w:t>klubu</w:t>
            </w:r>
            <w:r w:rsidRPr="00DB6529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6225E4DC" w14:textId="77777777" w:rsidR="00382733" w:rsidRPr="00DB6529" w:rsidRDefault="00382733" w:rsidP="00382733">
            <w:pPr>
              <w:spacing w:after="120"/>
              <w:rPr>
                <w:rFonts w:eastAsia="PT Serif" w:cstheme="minorHAnsi"/>
                <w:b/>
              </w:rPr>
            </w:pPr>
          </w:p>
          <w:p w14:paraId="4811D744" w14:textId="77777777" w:rsidR="00BF5585" w:rsidRPr="00DB6529" w:rsidRDefault="00BF5585" w:rsidP="00382733">
            <w:pPr>
              <w:spacing w:after="120"/>
              <w:rPr>
                <w:rFonts w:eastAsia="PT Serif" w:cstheme="minorHAnsi"/>
                <w:b/>
              </w:rPr>
            </w:pPr>
          </w:p>
          <w:p w14:paraId="7575ABE5" w14:textId="47F2C335" w:rsidR="00382733" w:rsidRPr="00DB6529" w:rsidRDefault="00382733" w:rsidP="00382733">
            <w:pPr>
              <w:spacing w:after="120"/>
              <w:rPr>
                <w:rFonts w:eastAsia="PT Serif" w:cstheme="minorHAnsi"/>
                <w:b/>
              </w:rPr>
            </w:pPr>
            <w:r w:rsidRPr="00DB6529">
              <w:rPr>
                <w:rFonts w:eastAsia="PT Serif" w:cstheme="minorHAnsi"/>
                <w:b/>
              </w:rPr>
              <w:t xml:space="preserve">Dziękujemy za wypełnienie wniosku i zainteresowanie </w:t>
            </w:r>
            <w:r w:rsidR="00DB6529" w:rsidRPr="00DB6529">
              <w:rPr>
                <w:rFonts w:eastAsia="PT Serif" w:cstheme="minorHAnsi"/>
                <w:b/>
              </w:rPr>
              <w:t>projektem</w:t>
            </w:r>
            <w:r w:rsidRPr="00DB6529">
              <w:rPr>
                <w:rFonts w:eastAsia="PT Serif" w:cstheme="minorHAnsi"/>
                <w:b/>
              </w:rPr>
              <w:t xml:space="preserve"> Fundacji PVE Dobra Energia. </w:t>
            </w:r>
          </w:p>
        </w:tc>
      </w:tr>
    </w:tbl>
    <w:p w14:paraId="6342219E" w14:textId="77777777" w:rsidR="00BF5585" w:rsidRPr="00DB6529" w:rsidRDefault="00BF5585" w:rsidP="00BF5585">
      <w:pPr>
        <w:jc w:val="center"/>
        <w:rPr>
          <w:rFonts w:eastAsia="PT Serif" w:cstheme="minorHAnsi"/>
          <w:b/>
          <w:i/>
          <w:iCs/>
          <w:sz w:val="20"/>
          <w:szCs w:val="20"/>
        </w:rPr>
      </w:pPr>
    </w:p>
    <w:p w14:paraId="43405262" w14:textId="62C60F34" w:rsidR="00801CEE" w:rsidRPr="00DB6529" w:rsidRDefault="00801CEE" w:rsidP="00BF5585">
      <w:pPr>
        <w:jc w:val="center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OBOWIĄZEK INFORMACYJNY DOTYCZĄCY PRZETWARZANIA DANYCH OSOBOWYCH</w:t>
      </w:r>
    </w:p>
    <w:p w14:paraId="6358A330" w14:textId="39106582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 pragniemy poinformować, że:</w:t>
      </w:r>
    </w:p>
    <w:p w14:paraId="5A794100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1. ADMINISTRATOR DANYCH</w:t>
      </w:r>
    </w:p>
    <w:p w14:paraId="6843F97A" w14:textId="3C83D785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Administratorem Pani/Pana danych osobowych jest Fundacja </w:t>
      </w:r>
      <w:r w:rsidR="00267762">
        <w:rPr>
          <w:i/>
          <w:iCs/>
        </w:rPr>
        <w:t xml:space="preserve">PVE Dobra Energia, ul. </w:t>
      </w:r>
      <w:proofErr w:type="spellStart"/>
      <w:r w:rsidR="00267762">
        <w:rPr>
          <w:i/>
          <w:iCs/>
        </w:rPr>
        <w:t>Barycka</w:t>
      </w:r>
      <w:proofErr w:type="spellEnd"/>
      <w:r w:rsidR="00267762">
        <w:rPr>
          <w:i/>
          <w:iCs/>
        </w:rPr>
        <w:t xml:space="preserve"> 36F </w:t>
      </w:r>
      <w:r w:rsidR="00267762">
        <w:t xml:space="preserve">86-005 Białe Błota </w:t>
      </w:r>
      <w:r w:rsidR="00267762">
        <w:rPr>
          <w:i/>
          <w:iCs/>
        </w:rPr>
        <w:t>, zwana dalej „Administratorem”.</w:t>
      </w:r>
    </w:p>
    <w:p w14:paraId="12C6AB8B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2. DANE KONTAKTOWE</w:t>
      </w:r>
    </w:p>
    <w:p w14:paraId="5E066E8D" w14:textId="5D21C160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W sprawach dotyczących przetwarzania Pani/Pana danych osobowych i przysługujących praw z tym związanych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można się skontaktować z Administratorem poprzez adres e-mail: </w:t>
      </w:r>
      <w:hyperlink r:id="rId10" w:history="1">
        <w:r w:rsidR="00572F1E" w:rsidRPr="00DB6529">
          <w:rPr>
            <w:rStyle w:val="Hipercze"/>
            <w:rFonts w:cstheme="minorHAnsi"/>
            <w:i/>
            <w:iCs/>
            <w:color w:val="auto"/>
            <w:sz w:val="20"/>
            <w:szCs w:val="20"/>
          </w:rPr>
          <w:t>fundacja@pvedobraenergia.pl</w:t>
        </w:r>
      </w:hyperlink>
      <w:r w:rsidRPr="00DB6529">
        <w:rPr>
          <w:rFonts w:eastAsia="PT Serif" w:cstheme="minorHAnsi"/>
          <w:bCs/>
          <w:i/>
          <w:iCs/>
          <w:sz w:val="20"/>
          <w:szCs w:val="20"/>
        </w:rPr>
        <w:t>, lub pisemnie na adres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siedziby Administratora wskazany w punkcie 1 powyżej.</w:t>
      </w:r>
    </w:p>
    <w:p w14:paraId="37CC0A8A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3. KATEGORIE DANYCH OSOBOWYCH</w:t>
      </w:r>
    </w:p>
    <w:p w14:paraId="56624543" w14:textId="23DE85DA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Administrator będzie przetwarzał Pani/Pana dane identyfikacyjne, takie jak np. Pani/Pana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imię i nazwisko, stanowisko, pełniona funkcja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służbowy adres e-mail,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służbowy numer telefonu.</w:t>
      </w:r>
    </w:p>
    <w:p w14:paraId="1307F5DB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4. CELE PRZETWARZANIA ORAZ PODSTAWA PRAWNA PRZETWARZANIA</w:t>
      </w:r>
    </w:p>
    <w:p w14:paraId="4779C753" w14:textId="49376F02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Pani/Pana dane przetwarzane będą w celu wskazania osób reprezentujących 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>Podmiot (</w:t>
      </w:r>
      <w:r w:rsidR="00DB6529" w:rsidRPr="00DB6529">
        <w:rPr>
          <w:rFonts w:eastAsia="PT Serif" w:cstheme="minorHAnsi"/>
          <w:bCs/>
          <w:i/>
          <w:iCs/>
          <w:sz w:val="20"/>
          <w:szCs w:val="20"/>
        </w:rPr>
        <w:t>bibliotekę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>)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oraz zapewnienia obrotu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prawnego, m.in. poprzez kontakt służbowy, w ramach Pro</w:t>
      </w:r>
      <w:r w:rsidR="00DC1C09" w:rsidRPr="00DB6529">
        <w:rPr>
          <w:rFonts w:eastAsia="PT Serif" w:cstheme="minorHAnsi"/>
          <w:bCs/>
          <w:i/>
          <w:iCs/>
          <w:sz w:val="20"/>
          <w:szCs w:val="20"/>
        </w:rPr>
        <w:t>gramu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, do którego zgłasza swój udział 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>Podmiot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,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który wskazał Panią/Pana jako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swojego</w:t>
      </w:r>
      <w:r w:rsidR="002C44C9" w:rsidRPr="00DB6529">
        <w:rPr>
          <w:rFonts w:eastAsia="PT Serif" w:cstheme="minorHAnsi"/>
          <w:bCs/>
          <w:i/>
          <w:iCs/>
          <w:sz w:val="20"/>
          <w:szCs w:val="20"/>
        </w:rPr>
        <w:t xml:space="preserve"> reprezenta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>nta</w:t>
      </w:r>
      <w:r w:rsidR="002C44C9" w:rsidRPr="00DB6529">
        <w:rPr>
          <w:rFonts w:eastAsia="PT Serif" w:cstheme="minorHAnsi"/>
          <w:bCs/>
          <w:i/>
          <w:iCs/>
          <w:sz w:val="20"/>
          <w:szCs w:val="20"/>
        </w:rPr>
        <w:t>,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przedstawiciela,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członka swojego personelu lub jako swojego współpracownika.</w:t>
      </w:r>
    </w:p>
    <w:p w14:paraId="32A412C0" w14:textId="33390153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Pani/Pana dane będą przetwarzane na podstawie art. 6 ust. 1 lit. f RODO, do celów wynikających z prawnie</w:t>
      </w:r>
      <w:r w:rsidR="00572F1E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uzasadnionych interesów realizowanych przez Administratora.</w:t>
      </w:r>
    </w:p>
    <w:p w14:paraId="5B701B20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5. OKRES PRZECHOWYWANIA DANYCH</w:t>
      </w:r>
    </w:p>
    <w:p w14:paraId="76CD907C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lastRenderedPageBreak/>
        <w:t>Pani/Pana dane osobowe będą przechowywane do momentu wygaśnięcia podstawy prawnej ich przetwarzania.</w:t>
      </w:r>
    </w:p>
    <w:p w14:paraId="472CDA89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6. ODBIORCY DANYCH</w:t>
      </w:r>
    </w:p>
    <w:p w14:paraId="0EBFA5C3" w14:textId="33B9BAF6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Odbiorcą Pani/Pana danych osobowych mogą zostać uprawnione organy publiczne oraz podmioty świadczące</w:t>
      </w:r>
      <w:r w:rsidR="0023510D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usługi na rzecz Administratora, na podstawie zawartych umów.</w:t>
      </w:r>
    </w:p>
    <w:p w14:paraId="6946E8DA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7. ŹRÓDŁO POCHODZENIA DANYCH OSOBOWYCH</w:t>
      </w:r>
    </w:p>
    <w:p w14:paraId="5AA7D1A2" w14:textId="63AEDAB9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Pani/Pana dane zostały udostępnione Administratorowi w związku z </w:t>
      </w:r>
      <w:r w:rsidR="0023510D" w:rsidRPr="00DB6529">
        <w:rPr>
          <w:rFonts w:eastAsia="PT Serif" w:cstheme="minorHAnsi"/>
          <w:bCs/>
          <w:i/>
          <w:iCs/>
          <w:sz w:val="20"/>
          <w:szCs w:val="20"/>
        </w:rPr>
        <w:t>u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mową</w:t>
      </w:r>
      <w:r w:rsidR="002C44C9" w:rsidRPr="00DB6529">
        <w:rPr>
          <w:rFonts w:eastAsia="PT Serif" w:cstheme="minorHAnsi"/>
          <w:bCs/>
          <w:i/>
          <w:iCs/>
          <w:sz w:val="20"/>
          <w:szCs w:val="20"/>
        </w:rPr>
        <w:t xml:space="preserve"> lub Wnioskiem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przez podmiot, który wskazał</w:t>
      </w:r>
      <w:r w:rsidR="0023510D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Panią/Pana jako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swojego</w:t>
      </w:r>
      <w:r w:rsidR="002C44C9" w:rsidRPr="00DB6529">
        <w:rPr>
          <w:rFonts w:eastAsia="PT Serif" w:cstheme="minorHAnsi"/>
          <w:bCs/>
          <w:i/>
          <w:iCs/>
          <w:sz w:val="20"/>
          <w:szCs w:val="20"/>
        </w:rPr>
        <w:t xml:space="preserve"> reprezentanta, przedstawiciela,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 xml:space="preserve"> członka swojego personelu bądź jako swojego współpracownika.</w:t>
      </w:r>
    </w:p>
    <w:p w14:paraId="73221568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8. PRZEKAZYWANIE DANYCH POZA EOG</w:t>
      </w:r>
    </w:p>
    <w:p w14:paraId="6A1094A8" w14:textId="27AC844B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Pani/Pana dane osobowe nie będą przekazywane do odbiorców znajdujących się w państwach poza Europejskim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Obszarem Gospodarczym.</w:t>
      </w:r>
    </w:p>
    <w:p w14:paraId="1923ECE4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9. PRAWA OSOBY, KTÓREJ DANE DOTYCZĄ</w:t>
      </w:r>
    </w:p>
    <w:p w14:paraId="1243A3F9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Przysługuje Pani/Panu prawo:</w:t>
      </w:r>
    </w:p>
    <w:p w14:paraId="47F64353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a) dostępu do swoich danych osobowych i żądania ich kopii,</w:t>
      </w:r>
    </w:p>
    <w:p w14:paraId="4D81A603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b) sprostowania swoich danych osobowych,</w:t>
      </w:r>
    </w:p>
    <w:p w14:paraId="01CA9949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c) żądania ograniczenia przetwarzania swoich danych,</w:t>
      </w:r>
    </w:p>
    <w:p w14:paraId="546730FA" w14:textId="777777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d) usunięcia danych, jeżeli nie jest realizowany żaden inny cel przetwarzania</w:t>
      </w:r>
    </w:p>
    <w:p w14:paraId="3172832F" w14:textId="1A2087CD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W zakresie, w jakim podstawą przetwarzania Pani/Pana danych osobowych jest przesłanka prawnie uzasadnionego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interesu administratora, przysługuje Pani/Panu prawo wniesienia sprzeciwu wobec przetwarzania Pani/Pana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danych osobowych.</w:t>
      </w:r>
    </w:p>
    <w:p w14:paraId="7CDF3456" w14:textId="6B710077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W celu skorzystania z powyższych praw należy skontaktować się z Administratorem. Dane kontaktowe wskazane są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w punkcie 2 wyżej.</w:t>
      </w:r>
    </w:p>
    <w:p w14:paraId="19E7BEE8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10. PRAWO WNIESIENIA SKARGI</w:t>
      </w:r>
    </w:p>
    <w:p w14:paraId="37C507B8" w14:textId="0AE521E8" w:rsidR="00801CEE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Przysługuje Pani/Panu również prawo wniesienia skargi do organu nadzorczego, tj. Prezesa Urzędu Ochrony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 xml:space="preserve"> </w:t>
      </w:r>
      <w:r w:rsidRPr="00DB6529">
        <w:rPr>
          <w:rFonts w:eastAsia="PT Serif" w:cstheme="minorHAnsi"/>
          <w:bCs/>
          <w:i/>
          <w:iCs/>
          <w:sz w:val="20"/>
          <w:szCs w:val="20"/>
        </w:rPr>
        <w:t>Danych Osobowych, ul. Stawki 2, 00-193 Warszawa</w:t>
      </w:r>
    </w:p>
    <w:p w14:paraId="1CC5E39B" w14:textId="77777777" w:rsidR="00801CEE" w:rsidRPr="00DB6529" w:rsidRDefault="00801CEE" w:rsidP="00801CEE">
      <w:pPr>
        <w:jc w:val="both"/>
        <w:rPr>
          <w:rFonts w:eastAsia="PT Serif" w:cstheme="minorHAnsi"/>
          <w:b/>
          <w:i/>
          <w:iCs/>
          <w:sz w:val="20"/>
          <w:szCs w:val="20"/>
        </w:rPr>
      </w:pPr>
      <w:r w:rsidRPr="00DB6529">
        <w:rPr>
          <w:rFonts w:eastAsia="PT Serif" w:cstheme="minorHAnsi"/>
          <w:b/>
          <w:i/>
          <w:iCs/>
          <w:sz w:val="20"/>
          <w:szCs w:val="20"/>
        </w:rPr>
        <w:t>11. INFORMACJA O ZAUTOMATYZOWANYM PODEJMOWANIU DECYZJI, W TYM PROFILOWANIU</w:t>
      </w:r>
    </w:p>
    <w:p w14:paraId="78F4989A" w14:textId="2AC3AC8E" w:rsidR="00570AB5" w:rsidRPr="00DB6529" w:rsidRDefault="00801CEE" w:rsidP="00801CEE">
      <w:pPr>
        <w:jc w:val="both"/>
        <w:rPr>
          <w:rFonts w:eastAsia="PT Serif" w:cstheme="minorHAnsi"/>
          <w:bCs/>
          <w:i/>
          <w:iCs/>
          <w:sz w:val="20"/>
          <w:szCs w:val="20"/>
        </w:rPr>
      </w:pPr>
      <w:r w:rsidRPr="00DB6529">
        <w:rPr>
          <w:rFonts w:eastAsia="PT Serif" w:cstheme="minorHAnsi"/>
          <w:bCs/>
          <w:i/>
          <w:iCs/>
          <w:sz w:val="20"/>
          <w:szCs w:val="20"/>
        </w:rPr>
        <w:t>Pani/Pana dane osobowe, nie będą przetwarzane w sposób zautomatyzowany, w t</w:t>
      </w:r>
      <w:r w:rsidR="00B50D91" w:rsidRPr="00DB6529">
        <w:rPr>
          <w:rFonts w:eastAsia="PT Serif" w:cstheme="minorHAnsi"/>
          <w:bCs/>
          <w:i/>
          <w:iCs/>
          <w:sz w:val="20"/>
          <w:szCs w:val="20"/>
        </w:rPr>
        <w:t>ym profilowane.</w:t>
      </w:r>
    </w:p>
    <w:sectPr w:rsidR="00570AB5" w:rsidRPr="00DB6529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D96B5" w14:textId="77777777" w:rsidR="008F672C" w:rsidRDefault="008F672C" w:rsidP="00382733">
      <w:pPr>
        <w:spacing w:after="0" w:line="240" w:lineRule="auto"/>
      </w:pPr>
      <w:r>
        <w:separator/>
      </w:r>
    </w:p>
  </w:endnote>
  <w:endnote w:type="continuationSeparator" w:id="0">
    <w:p w14:paraId="557CB5D4" w14:textId="77777777" w:rsidR="008F672C" w:rsidRDefault="008F672C" w:rsidP="0038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30D6B" w14:textId="77777777" w:rsidR="008F672C" w:rsidRDefault="008F672C" w:rsidP="00382733">
      <w:pPr>
        <w:spacing w:after="0" w:line="240" w:lineRule="auto"/>
      </w:pPr>
      <w:r>
        <w:separator/>
      </w:r>
    </w:p>
  </w:footnote>
  <w:footnote w:type="continuationSeparator" w:id="0">
    <w:p w14:paraId="09452DC7" w14:textId="77777777" w:rsidR="008F672C" w:rsidRDefault="008F672C" w:rsidP="0038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0F4"/>
    <w:multiLevelType w:val="multilevel"/>
    <w:tmpl w:val="C9F0B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407C"/>
    <w:multiLevelType w:val="multilevel"/>
    <w:tmpl w:val="C9F0B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16CF"/>
    <w:multiLevelType w:val="hybridMultilevel"/>
    <w:tmpl w:val="107CC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9511C"/>
    <w:multiLevelType w:val="hybridMultilevel"/>
    <w:tmpl w:val="BB2C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70B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664A6C"/>
    <w:multiLevelType w:val="hybridMultilevel"/>
    <w:tmpl w:val="C756A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F2DDE"/>
    <w:multiLevelType w:val="hybridMultilevel"/>
    <w:tmpl w:val="F4D2B5CE"/>
    <w:lvl w:ilvl="0" w:tplc="A6DCF5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12755"/>
    <w:multiLevelType w:val="hybridMultilevel"/>
    <w:tmpl w:val="66DEC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374051">
    <w:abstractNumId w:val="0"/>
  </w:num>
  <w:num w:numId="2" w16cid:durableId="95758232">
    <w:abstractNumId w:val="1"/>
  </w:num>
  <w:num w:numId="3" w16cid:durableId="464272976">
    <w:abstractNumId w:val="6"/>
  </w:num>
  <w:num w:numId="4" w16cid:durableId="825825984">
    <w:abstractNumId w:val="7"/>
  </w:num>
  <w:num w:numId="5" w16cid:durableId="1546481323">
    <w:abstractNumId w:val="3"/>
  </w:num>
  <w:num w:numId="6" w16cid:durableId="532546790">
    <w:abstractNumId w:val="2"/>
  </w:num>
  <w:num w:numId="7" w16cid:durableId="1533806610">
    <w:abstractNumId w:val="5"/>
  </w:num>
  <w:num w:numId="8" w16cid:durableId="1067144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0360E"/>
    <w:rsid w:val="000153E7"/>
    <w:rsid w:val="00020C00"/>
    <w:rsid w:val="000362A2"/>
    <w:rsid w:val="00076E7D"/>
    <w:rsid w:val="000A01E9"/>
    <w:rsid w:val="000D541B"/>
    <w:rsid w:val="000D6C27"/>
    <w:rsid w:val="000E207F"/>
    <w:rsid w:val="000E228F"/>
    <w:rsid w:val="000F5767"/>
    <w:rsid w:val="001072D7"/>
    <w:rsid w:val="00124988"/>
    <w:rsid w:val="001700BA"/>
    <w:rsid w:val="0020531F"/>
    <w:rsid w:val="00224A5E"/>
    <w:rsid w:val="0023510D"/>
    <w:rsid w:val="002565F8"/>
    <w:rsid w:val="00267762"/>
    <w:rsid w:val="00286467"/>
    <w:rsid w:val="002B2401"/>
    <w:rsid w:val="002C259B"/>
    <w:rsid w:val="002C44C9"/>
    <w:rsid w:val="002D41BE"/>
    <w:rsid w:val="002F2A39"/>
    <w:rsid w:val="00335216"/>
    <w:rsid w:val="00341FBE"/>
    <w:rsid w:val="00343D81"/>
    <w:rsid w:val="00382733"/>
    <w:rsid w:val="00393FA9"/>
    <w:rsid w:val="003C6371"/>
    <w:rsid w:val="003E5D29"/>
    <w:rsid w:val="004405F7"/>
    <w:rsid w:val="0044475D"/>
    <w:rsid w:val="004646F8"/>
    <w:rsid w:val="00465585"/>
    <w:rsid w:val="004725E8"/>
    <w:rsid w:val="004767FD"/>
    <w:rsid w:val="004938B7"/>
    <w:rsid w:val="00493EC1"/>
    <w:rsid w:val="004F2C32"/>
    <w:rsid w:val="00526D89"/>
    <w:rsid w:val="0055021C"/>
    <w:rsid w:val="005512B6"/>
    <w:rsid w:val="00562795"/>
    <w:rsid w:val="00570AB5"/>
    <w:rsid w:val="00572F1E"/>
    <w:rsid w:val="005B7088"/>
    <w:rsid w:val="005C6572"/>
    <w:rsid w:val="005C6754"/>
    <w:rsid w:val="005D3C89"/>
    <w:rsid w:val="005E3B4D"/>
    <w:rsid w:val="00643ADC"/>
    <w:rsid w:val="00681641"/>
    <w:rsid w:val="006C0EA4"/>
    <w:rsid w:val="006C7367"/>
    <w:rsid w:val="006E182E"/>
    <w:rsid w:val="00702909"/>
    <w:rsid w:val="00712410"/>
    <w:rsid w:val="00735D3F"/>
    <w:rsid w:val="00747BC4"/>
    <w:rsid w:val="007562C1"/>
    <w:rsid w:val="007969F7"/>
    <w:rsid w:val="007E7C3A"/>
    <w:rsid w:val="00801CEE"/>
    <w:rsid w:val="00806D53"/>
    <w:rsid w:val="00811CD6"/>
    <w:rsid w:val="00815F32"/>
    <w:rsid w:val="00841F5E"/>
    <w:rsid w:val="00854484"/>
    <w:rsid w:val="00856BF9"/>
    <w:rsid w:val="00880F01"/>
    <w:rsid w:val="008974B1"/>
    <w:rsid w:val="008A6E67"/>
    <w:rsid w:val="008E2035"/>
    <w:rsid w:val="008E3F65"/>
    <w:rsid w:val="008F09F1"/>
    <w:rsid w:val="008F672C"/>
    <w:rsid w:val="009013BF"/>
    <w:rsid w:val="00962047"/>
    <w:rsid w:val="00996FB5"/>
    <w:rsid w:val="009B0C87"/>
    <w:rsid w:val="009B4529"/>
    <w:rsid w:val="009C5EF3"/>
    <w:rsid w:val="00A02EC6"/>
    <w:rsid w:val="00A2602A"/>
    <w:rsid w:val="00A434FA"/>
    <w:rsid w:val="00A46481"/>
    <w:rsid w:val="00A565B5"/>
    <w:rsid w:val="00A830CF"/>
    <w:rsid w:val="00AB585A"/>
    <w:rsid w:val="00AD295A"/>
    <w:rsid w:val="00AD6D40"/>
    <w:rsid w:val="00AF1264"/>
    <w:rsid w:val="00AF69D7"/>
    <w:rsid w:val="00B254D7"/>
    <w:rsid w:val="00B2749D"/>
    <w:rsid w:val="00B423AE"/>
    <w:rsid w:val="00B4240D"/>
    <w:rsid w:val="00B50D91"/>
    <w:rsid w:val="00B64916"/>
    <w:rsid w:val="00B955D4"/>
    <w:rsid w:val="00BA17F1"/>
    <w:rsid w:val="00BA58EE"/>
    <w:rsid w:val="00BC15E3"/>
    <w:rsid w:val="00BD18C9"/>
    <w:rsid w:val="00BF5585"/>
    <w:rsid w:val="00C11E2E"/>
    <w:rsid w:val="00CD13F6"/>
    <w:rsid w:val="00CE3E66"/>
    <w:rsid w:val="00CE5DB1"/>
    <w:rsid w:val="00D051A8"/>
    <w:rsid w:val="00D05B99"/>
    <w:rsid w:val="00D165EC"/>
    <w:rsid w:val="00D22620"/>
    <w:rsid w:val="00D547DA"/>
    <w:rsid w:val="00D55D55"/>
    <w:rsid w:val="00D94F92"/>
    <w:rsid w:val="00DA3600"/>
    <w:rsid w:val="00DB0F73"/>
    <w:rsid w:val="00DB4AF6"/>
    <w:rsid w:val="00DB6529"/>
    <w:rsid w:val="00DC1C09"/>
    <w:rsid w:val="00DD4374"/>
    <w:rsid w:val="00DE0E42"/>
    <w:rsid w:val="00DF1469"/>
    <w:rsid w:val="00E76C9C"/>
    <w:rsid w:val="00E82DFE"/>
    <w:rsid w:val="00EA5635"/>
    <w:rsid w:val="00ED4E31"/>
    <w:rsid w:val="00EE102C"/>
    <w:rsid w:val="00EE3C88"/>
    <w:rsid w:val="00EF69C0"/>
    <w:rsid w:val="00F0524C"/>
    <w:rsid w:val="00F47CA0"/>
    <w:rsid w:val="00F5148C"/>
    <w:rsid w:val="00F57B16"/>
    <w:rsid w:val="00F66815"/>
    <w:rsid w:val="00F72336"/>
    <w:rsid w:val="00F85B25"/>
    <w:rsid w:val="00F877E3"/>
    <w:rsid w:val="00F92AF2"/>
    <w:rsid w:val="00F93AE5"/>
    <w:rsid w:val="00FA2A20"/>
    <w:rsid w:val="00FC3222"/>
    <w:rsid w:val="00FC656A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B530F"/>
  <w15:docId w15:val="{334CA6D8-0BA4-4CC9-A82D-6F72328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602A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EF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,Body text,Bullet 1"/>
    <w:basedOn w:val="Normalny"/>
    <w:link w:val="AkapitzlistZnak"/>
    <w:uiPriority w:val="34"/>
    <w:qFormat/>
    <w:rsid w:val="00EF69C0"/>
    <w:pPr>
      <w:ind w:left="720"/>
      <w:contextualSpacing/>
    </w:pPr>
  </w:style>
  <w:style w:type="character" w:customStyle="1" w:styleId="Hyperlink0">
    <w:name w:val="Hyperlink.0"/>
    <w:basedOn w:val="Domylnaczcionkaakapitu"/>
    <w:rsid w:val="00570AB5"/>
    <w:rPr>
      <w:outline w:val="0"/>
      <w:color w:val="0000FF"/>
      <w:u w:val="single" w:color="0000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0AB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rsid w:val="00811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1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CD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11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11CD6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8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3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8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33"/>
    <w:rPr>
      <w:rFonts w:cs="Times New Roman"/>
    </w:rPr>
  </w:style>
  <w:style w:type="paragraph" w:styleId="Poprawka">
    <w:name w:val="Revision"/>
    <w:hidden/>
    <w:uiPriority w:val="99"/>
    <w:semiHidden/>
    <w:rsid w:val="00643ADC"/>
    <w:pPr>
      <w:spacing w:after="0" w:line="240" w:lineRule="auto"/>
    </w:pPr>
    <w:rPr>
      <w:rFonts w:cs="Times New Roman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806D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undacja@pvedobraenerg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jcHRJZaU5IZnmI34_90HQcRj0tNld8vIGD4JSCht7eAFElw/viewfor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0882-82D8-4BC6-B312-5C5A7384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1044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PVE Dobra Energia</dc:creator>
  <dc:description>ZNAKI:2480</dc:description>
  <cp:lastModifiedBy>Natalia Chruścicka</cp:lastModifiedBy>
  <cp:revision>8</cp:revision>
  <cp:lastPrinted>2023-09-22T09:20:00Z</cp:lastPrinted>
  <dcterms:created xsi:type="dcterms:W3CDTF">2023-10-19T18:36:00Z</dcterms:created>
  <dcterms:modified xsi:type="dcterms:W3CDTF">2024-10-16T13:24:00Z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